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2AE1A" w14:textId="77777777" w:rsidR="00BC3C92" w:rsidRDefault="00BC3C92" w:rsidP="00BC3C92">
      <w:pPr>
        <w:ind w:left="0" w:firstLine="0"/>
        <w:rPr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31"/>
        <w:gridCol w:w="881"/>
        <w:gridCol w:w="528"/>
        <w:gridCol w:w="1422"/>
        <w:gridCol w:w="1408"/>
        <w:gridCol w:w="1415"/>
        <w:gridCol w:w="1409"/>
      </w:tblGrid>
      <w:tr w:rsidR="00BC3C92" w:rsidRPr="008B5152" w14:paraId="0D8CFA33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650DFEE0" w14:textId="77777777" w:rsidR="00BC3C92" w:rsidRPr="008B5152" w:rsidRDefault="00BC3C92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Colección</w:t>
            </w:r>
          </w:p>
        </w:tc>
        <w:tc>
          <w:tcPr>
            <w:tcW w:w="6306" w:type="dxa"/>
            <w:gridSpan w:val="5"/>
            <w:vAlign w:val="center"/>
          </w:tcPr>
          <w:p w14:paraId="64F7B2A3" w14:textId="77777777" w:rsidR="00BC3C92" w:rsidRPr="00D95B94" w:rsidRDefault="00BC3C92" w:rsidP="00B54072">
            <w:pPr>
              <w:ind w:left="0" w:firstLine="0"/>
              <w:rPr>
                <w:b/>
                <w:lang w:val="es-ES_tradnl"/>
              </w:rPr>
            </w:pPr>
            <w:proofErr w:type="spellStart"/>
            <w:r>
              <w:rPr>
                <w:b/>
                <w:lang w:val="es-ES_tradnl"/>
              </w:rPr>
              <w:t>MarcPan</w:t>
            </w:r>
            <w:proofErr w:type="spellEnd"/>
          </w:p>
        </w:tc>
      </w:tr>
      <w:tr w:rsidR="00BC3C92" w:rsidRPr="008B5152" w14:paraId="1F2919B0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746727FA" w14:textId="77777777" w:rsidR="00BC3C92" w:rsidRPr="008B5152" w:rsidRDefault="00BC3C92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Descripción</w:t>
            </w:r>
          </w:p>
        </w:tc>
        <w:tc>
          <w:tcPr>
            <w:tcW w:w="6306" w:type="dxa"/>
            <w:gridSpan w:val="5"/>
            <w:vAlign w:val="center"/>
          </w:tcPr>
          <w:p w14:paraId="34759D87" w14:textId="77777777" w:rsidR="00BC3C92" w:rsidRPr="008B5152" w:rsidRDefault="00BC3C92" w:rsidP="00B54072">
            <w:pPr>
              <w:ind w:left="0" w:firstLine="0"/>
              <w:rPr>
                <w:lang w:val="es-ES_tradnl"/>
              </w:rPr>
            </w:pPr>
            <w:r w:rsidRPr="008B5152">
              <w:rPr>
                <w:lang w:val="es-ES_tradnl"/>
              </w:rPr>
              <w:t>Col</w:t>
            </w:r>
            <w:r>
              <w:rPr>
                <w:lang w:val="es-ES_tradnl"/>
              </w:rPr>
              <w:t>ección de muestras de pacientes con cáncer de páncreas</w:t>
            </w:r>
          </w:p>
        </w:tc>
      </w:tr>
      <w:tr w:rsidR="00BC3C92" w:rsidRPr="008B5152" w14:paraId="50FE8AAA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06CB4005" w14:textId="77777777" w:rsidR="00BC3C92" w:rsidRPr="008B5152" w:rsidRDefault="00BC3C92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Criterios de inclusió</w:t>
            </w:r>
            <w:r>
              <w:rPr>
                <w:b/>
                <w:color w:val="FFFFFF" w:themeColor="background1"/>
                <w:lang w:val="es-ES_tradnl"/>
              </w:rPr>
              <w:t>n</w:t>
            </w:r>
          </w:p>
        </w:tc>
        <w:tc>
          <w:tcPr>
            <w:tcW w:w="6306" w:type="dxa"/>
            <w:gridSpan w:val="5"/>
            <w:vAlign w:val="center"/>
          </w:tcPr>
          <w:p w14:paraId="3E63B371" w14:textId="77777777" w:rsidR="00BC3C92" w:rsidRPr="00D95B94" w:rsidRDefault="00BC3C92" w:rsidP="00B54072">
            <w:pPr>
              <w:spacing w:line="276" w:lineRule="auto"/>
              <w:ind w:left="0" w:firstLine="0"/>
              <w:rPr>
                <w:rFonts w:cs="Arial"/>
                <w:lang w:val="es-ES_tradnl"/>
              </w:rPr>
            </w:pPr>
            <w:r w:rsidRPr="00D95B94">
              <w:rPr>
                <w:rFonts w:cs="Arial"/>
                <w:lang w:val="es-ES_tradnl"/>
              </w:rPr>
              <w:t>Edad &gt;18 años.</w:t>
            </w:r>
          </w:p>
          <w:p w14:paraId="11E7D5AA" w14:textId="77777777" w:rsidR="00BC3C92" w:rsidRPr="00D95B94" w:rsidRDefault="00BC3C92" w:rsidP="00B54072">
            <w:pPr>
              <w:spacing w:line="276" w:lineRule="auto"/>
              <w:ind w:left="0" w:firstLine="0"/>
              <w:rPr>
                <w:rFonts w:cs="Arial"/>
                <w:lang w:val="es-ES_tradnl"/>
              </w:rPr>
            </w:pPr>
            <w:r w:rsidRPr="00D95B94">
              <w:rPr>
                <w:rFonts w:cs="Arial"/>
                <w:lang w:val="es-ES_tradnl"/>
              </w:rPr>
              <w:t>Dar su consentimiento para participar en el estudio</w:t>
            </w:r>
          </w:p>
          <w:p w14:paraId="05FC858C" w14:textId="77777777" w:rsidR="00BC3C92" w:rsidRPr="00D95B94" w:rsidRDefault="00BC3C92" w:rsidP="00B54072">
            <w:pPr>
              <w:spacing w:line="259" w:lineRule="auto"/>
              <w:ind w:left="0" w:firstLine="0"/>
              <w:rPr>
                <w:rFonts w:cs="Arial"/>
              </w:rPr>
            </w:pPr>
            <w:r w:rsidRPr="00D95B94">
              <w:rPr>
                <w:rFonts w:cs="Arial"/>
              </w:rPr>
              <w:t xml:space="preserve">Ser diagnosticado de cáncer de </w:t>
            </w:r>
            <w:r>
              <w:rPr>
                <w:rFonts w:cs="Arial"/>
              </w:rPr>
              <w:t>páncreas</w:t>
            </w:r>
          </w:p>
          <w:p w14:paraId="439BF478" w14:textId="77777777" w:rsidR="00BC3C92" w:rsidRPr="00581792" w:rsidRDefault="00BC3C92" w:rsidP="00B54072">
            <w:pPr>
              <w:ind w:left="0" w:firstLine="0"/>
              <w:rPr>
                <w:rFonts w:ascii="Calibri" w:hAnsi="Calibri" w:cs="Arial"/>
                <w:color w:val="000000"/>
              </w:rPr>
            </w:pPr>
            <w:r w:rsidRPr="00D95B94">
              <w:rPr>
                <w:rFonts w:cs="Arial"/>
              </w:rPr>
              <w:t xml:space="preserve">Ser sometido a cirugía </w:t>
            </w:r>
            <w:r>
              <w:rPr>
                <w:rFonts w:cs="Arial"/>
              </w:rPr>
              <w:t>pancreática</w:t>
            </w:r>
            <w:r w:rsidRPr="00D95B94">
              <w:rPr>
                <w:rFonts w:cs="Arial"/>
              </w:rPr>
              <w:t>.</w:t>
            </w:r>
          </w:p>
        </w:tc>
      </w:tr>
      <w:tr w:rsidR="00BC3C92" w:rsidRPr="008B5152" w14:paraId="7B116167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501A8B40" w14:textId="77777777" w:rsidR="00BC3C92" w:rsidRPr="008B5152" w:rsidRDefault="00BC3C92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 xml:space="preserve">Criterios de </w:t>
            </w:r>
            <w:r>
              <w:rPr>
                <w:b/>
                <w:color w:val="FFFFFF" w:themeColor="background1"/>
                <w:lang w:val="es-ES_tradnl"/>
              </w:rPr>
              <w:t>ex</w:t>
            </w:r>
            <w:r w:rsidRPr="008B5152">
              <w:rPr>
                <w:b/>
                <w:color w:val="FFFFFF" w:themeColor="background1"/>
                <w:lang w:val="es-ES_tradnl"/>
              </w:rPr>
              <w:t>clusió</w:t>
            </w:r>
            <w:r>
              <w:rPr>
                <w:b/>
                <w:color w:val="FFFFFF" w:themeColor="background1"/>
                <w:lang w:val="es-ES_tradnl"/>
              </w:rPr>
              <w:t>n</w:t>
            </w:r>
          </w:p>
        </w:tc>
        <w:tc>
          <w:tcPr>
            <w:tcW w:w="6306" w:type="dxa"/>
            <w:gridSpan w:val="5"/>
            <w:vAlign w:val="center"/>
          </w:tcPr>
          <w:p w14:paraId="255CFAE1" w14:textId="77777777" w:rsidR="00BC3C92" w:rsidRPr="00D95B94" w:rsidRDefault="00BC3C92" w:rsidP="00B54072">
            <w:pPr>
              <w:spacing w:line="259" w:lineRule="auto"/>
              <w:ind w:left="0" w:firstLine="0"/>
              <w:rPr>
                <w:rFonts w:asciiTheme="majorHAnsi" w:hAnsiTheme="majorHAnsi" w:cs="Arial"/>
              </w:rPr>
            </w:pPr>
            <w:r w:rsidRPr="00D95B94">
              <w:rPr>
                <w:rFonts w:cs="Arial"/>
                <w:lang w:val="es-ES_tradnl"/>
              </w:rPr>
              <w:t>Pacientes que no otorguen su consentimiento informado</w:t>
            </w:r>
          </w:p>
        </w:tc>
      </w:tr>
      <w:tr w:rsidR="00BC3C92" w:rsidRPr="008B5152" w14:paraId="76A9977A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64D29A30" w14:textId="77777777" w:rsidR="00BC3C92" w:rsidRPr="008B5152" w:rsidRDefault="00BC3C92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Donantes</w:t>
            </w:r>
          </w:p>
        </w:tc>
        <w:tc>
          <w:tcPr>
            <w:tcW w:w="6306" w:type="dxa"/>
            <w:gridSpan w:val="5"/>
            <w:shd w:val="clear" w:color="auto" w:fill="auto"/>
            <w:vAlign w:val="center"/>
          </w:tcPr>
          <w:p w14:paraId="7E720152" w14:textId="77777777" w:rsidR="00BC3C92" w:rsidRPr="00AC3741" w:rsidRDefault="00BC3C92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15</w:t>
            </w:r>
          </w:p>
        </w:tc>
      </w:tr>
      <w:tr w:rsidR="00BC3C92" w:rsidRPr="008B5152" w14:paraId="23E49103" w14:textId="77777777" w:rsidTr="00B54072">
        <w:trPr>
          <w:trHeight w:val="340"/>
          <w:jc w:val="center"/>
        </w:trPr>
        <w:tc>
          <w:tcPr>
            <w:tcW w:w="8644" w:type="dxa"/>
            <w:gridSpan w:val="7"/>
            <w:shd w:val="clear" w:color="auto" w:fill="007199"/>
            <w:vAlign w:val="center"/>
          </w:tcPr>
          <w:p w14:paraId="63252AB7" w14:textId="77777777" w:rsidR="00BC3C92" w:rsidRPr="008B5152" w:rsidRDefault="00BC3C92" w:rsidP="00B54072">
            <w:pPr>
              <w:ind w:left="0" w:firstLine="0"/>
              <w:rPr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M</w:t>
            </w:r>
            <w:r>
              <w:rPr>
                <w:b/>
                <w:color w:val="FFFFFF" w:themeColor="background1"/>
                <w:lang w:val="es-ES_tradnl"/>
              </w:rPr>
              <w:t>uestras</w:t>
            </w:r>
          </w:p>
        </w:tc>
      </w:tr>
      <w:tr w:rsidR="00BC3C92" w:rsidRPr="008B5152" w14:paraId="1FDB0537" w14:textId="77777777" w:rsidTr="00B54072">
        <w:trPr>
          <w:trHeight w:val="340"/>
          <w:jc w:val="center"/>
        </w:trPr>
        <w:tc>
          <w:tcPr>
            <w:tcW w:w="1440" w:type="dxa"/>
            <w:shd w:val="clear" w:color="auto" w:fill="007199"/>
            <w:vAlign w:val="center"/>
          </w:tcPr>
          <w:p w14:paraId="129BF476" w14:textId="77777777" w:rsidR="00BC3C92" w:rsidRPr="00013541" w:rsidRDefault="00BC3C92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 xml:space="preserve">Suero </w:t>
            </w:r>
          </w:p>
        </w:tc>
        <w:tc>
          <w:tcPr>
            <w:tcW w:w="1441" w:type="dxa"/>
            <w:gridSpan w:val="2"/>
            <w:vAlign w:val="center"/>
          </w:tcPr>
          <w:p w14:paraId="03FE1A94" w14:textId="77777777" w:rsidR="00BC3C92" w:rsidRPr="008B5152" w:rsidRDefault="00BC3C92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87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464E4CB9" w14:textId="77777777" w:rsidR="00BC3C92" w:rsidRPr="00013541" w:rsidRDefault="00BC3C92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Plasma</w:t>
            </w:r>
          </w:p>
        </w:tc>
        <w:tc>
          <w:tcPr>
            <w:tcW w:w="1440" w:type="dxa"/>
            <w:vAlign w:val="center"/>
          </w:tcPr>
          <w:p w14:paraId="44E22E72" w14:textId="77777777" w:rsidR="00BC3C92" w:rsidRPr="008B5152" w:rsidRDefault="00BC3C92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88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341CB211" w14:textId="77777777" w:rsidR="00BC3C92" w:rsidRPr="00013541" w:rsidRDefault="00BC3C92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ADN</w:t>
            </w:r>
          </w:p>
        </w:tc>
        <w:tc>
          <w:tcPr>
            <w:tcW w:w="1441" w:type="dxa"/>
            <w:vAlign w:val="center"/>
          </w:tcPr>
          <w:p w14:paraId="4BE80A2C" w14:textId="77777777" w:rsidR="00BC3C92" w:rsidRPr="008B5152" w:rsidRDefault="00BC3C92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15</w:t>
            </w:r>
          </w:p>
        </w:tc>
      </w:tr>
      <w:tr w:rsidR="00BC3C92" w:rsidRPr="008B5152" w14:paraId="4E659DB7" w14:textId="77777777" w:rsidTr="00B54072">
        <w:trPr>
          <w:trHeight w:val="340"/>
          <w:jc w:val="center"/>
        </w:trPr>
        <w:tc>
          <w:tcPr>
            <w:tcW w:w="1440" w:type="dxa"/>
            <w:shd w:val="clear" w:color="auto" w:fill="007199"/>
            <w:vAlign w:val="center"/>
          </w:tcPr>
          <w:p w14:paraId="3063D08B" w14:textId="77777777" w:rsidR="00BC3C92" w:rsidRPr="00013541" w:rsidRDefault="00BC3C92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TAS</w:t>
            </w:r>
          </w:p>
        </w:tc>
        <w:tc>
          <w:tcPr>
            <w:tcW w:w="1441" w:type="dxa"/>
            <w:gridSpan w:val="2"/>
            <w:vAlign w:val="center"/>
          </w:tcPr>
          <w:p w14:paraId="00443BDE" w14:textId="77777777" w:rsidR="00BC3C92" w:rsidRPr="008B5152" w:rsidRDefault="00BC3C92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6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54B95F2E" w14:textId="77777777" w:rsidR="00BC3C92" w:rsidRPr="00013541" w:rsidRDefault="00BC3C92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TAI</w:t>
            </w:r>
          </w:p>
        </w:tc>
        <w:tc>
          <w:tcPr>
            <w:tcW w:w="1440" w:type="dxa"/>
            <w:vAlign w:val="center"/>
          </w:tcPr>
          <w:p w14:paraId="66855601" w14:textId="77777777" w:rsidR="00BC3C92" w:rsidRPr="008B5152" w:rsidRDefault="00BC3C92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24415AFA" w14:textId="77777777" w:rsidR="00BC3C92" w:rsidRPr="00013541" w:rsidRDefault="00BC3C92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TPC</w:t>
            </w:r>
          </w:p>
        </w:tc>
        <w:tc>
          <w:tcPr>
            <w:tcW w:w="1441" w:type="dxa"/>
            <w:vAlign w:val="center"/>
          </w:tcPr>
          <w:p w14:paraId="7A4BF0E6" w14:textId="77777777" w:rsidR="00BC3C92" w:rsidRPr="008B5152" w:rsidRDefault="00BC3C92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</w:p>
        </w:tc>
      </w:tr>
      <w:tr w:rsidR="00BC3C92" w:rsidRPr="008B5152" w14:paraId="4AEC0AC8" w14:textId="77777777" w:rsidTr="00B54072">
        <w:trPr>
          <w:trHeight w:val="340"/>
          <w:jc w:val="center"/>
        </w:trPr>
        <w:tc>
          <w:tcPr>
            <w:tcW w:w="1440" w:type="dxa"/>
            <w:shd w:val="clear" w:color="auto" w:fill="007199"/>
            <w:vAlign w:val="center"/>
          </w:tcPr>
          <w:p w14:paraId="2B60608E" w14:textId="77777777" w:rsidR="00BC3C92" w:rsidRPr="00013541" w:rsidRDefault="00BC3C92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TPT</w:t>
            </w:r>
          </w:p>
        </w:tc>
        <w:tc>
          <w:tcPr>
            <w:tcW w:w="1441" w:type="dxa"/>
            <w:gridSpan w:val="2"/>
            <w:vAlign w:val="center"/>
          </w:tcPr>
          <w:p w14:paraId="2B64F0B8" w14:textId="77777777" w:rsidR="00BC3C92" w:rsidRPr="008B5152" w:rsidRDefault="00BC3C92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5A73811C" w14:textId="77777777" w:rsidR="00BC3C92" w:rsidRPr="00013541" w:rsidRDefault="00BC3C92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TQ</w:t>
            </w:r>
          </w:p>
        </w:tc>
        <w:tc>
          <w:tcPr>
            <w:tcW w:w="1440" w:type="dxa"/>
            <w:vAlign w:val="center"/>
          </w:tcPr>
          <w:p w14:paraId="1C2CE6D7" w14:textId="77777777" w:rsidR="00BC3C92" w:rsidRPr="008B5152" w:rsidRDefault="00BC3C92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2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01A08D84" w14:textId="77777777" w:rsidR="00BC3C92" w:rsidRPr="00013541" w:rsidRDefault="00BC3C92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</w:p>
        </w:tc>
        <w:tc>
          <w:tcPr>
            <w:tcW w:w="1441" w:type="dxa"/>
            <w:vAlign w:val="center"/>
          </w:tcPr>
          <w:p w14:paraId="0761B867" w14:textId="77777777" w:rsidR="00BC3C92" w:rsidRPr="008B5152" w:rsidRDefault="00BC3C92" w:rsidP="00B54072">
            <w:pPr>
              <w:ind w:left="0" w:firstLine="0"/>
              <w:rPr>
                <w:lang w:val="es-ES_tradnl"/>
              </w:rPr>
            </w:pPr>
          </w:p>
        </w:tc>
      </w:tr>
      <w:tr w:rsidR="00BC3C92" w:rsidRPr="008B5152" w14:paraId="09F48358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5C6664F2" w14:textId="77777777" w:rsidR="00BC3C92" w:rsidRPr="008B5152" w:rsidRDefault="00BC3C92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Inicio</w:t>
            </w:r>
            <w:r w:rsidRPr="008B5152">
              <w:rPr>
                <w:b/>
                <w:color w:val="FFFFFF" w:themeColor="background1"/>
                <w:lang w:val="es-ES_tradnl"/>
              </w:rPr>
              <w:t xml:space="preserve"> </w:t>
            </w:r>
            <w:r>
              <w:rPr>
                <w:b/>
                <w:color w:val="FFFFFF" w:themeColor="background1"/>
                <w:lang w:val="es-ES_tradnl"/>
              </w:rPr>
              <w:t>Recolección</w:t>
            </w:r>
          </w:p>
        </w:tc>
        <w:tc>
          <w:tcPr>
            <w:tcW w:w="6306" w:type="dxa"/>
            <w:gridSpan w:val="5"/>
            <w:vAlign w:val="center"/>
          </w:tcPr>
          <w:p w14:paraId="5F3B889B" w14:textId="77777777" w:rsidR="00BC3C92" w:rsidRPr="008B5152" w:rsidRDefault="00BC3C92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27/11/2018</w:t>
            </w:r>
          </w:p>
        </w:tc>
      </w:tr>
      <w:tr w:rsidR="00BC3C92" w:rsidRPr="008B5152" w14:paraId="60E16BCE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045F8311" w14:textId="77777777" w:rsidR="00BC3C92" w:rsidRPr="008B5152" w:rsidRDefault="00BC3C92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Fin Recolección</w:t>
            </w:r>
          </w:p>
        </w:tc>
        <w:tc>
          <w:tcPr>
            <w:tcW w:w="6306" w:type="dxa"/>
            <w:gridSpan w:val="5"/>
            <w:vAlign w:val="center"/>
          </w:tcPr>
          <w:p w14:paraId="5F33CA36" w14:textId="77777777" w:rsidR="00BC3C92" w:rsidRPr="008B5152" w:rsidRDefault="00BC3C92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En activo</w:t>
            </w:r>
          </w:p>
        </w:tc>
      </w:tr>
    </w:tbl>
    <w:p w14:paraId="42F1B725" w14:textId="77777777" w:rsidR="00BC3C92" w:rsidRPr="008B5152" w:rsidRDefault="00BC3C92" w:rsidP="00BC3C92">
      <w:pPr>
        <w:ind w:left="0" w:firstLine="0"/>
        <w:rPr>
          <w:lang w:val="es-ES_tradnl"/>
        </w:rPr>
      </w:pPr>
      <w:r>
        <w:rPr>
          <w:lang w:val="es-ES_tradnl"/>
        </w:rPr>
        <w:t>TAS: Tejido Adiposo Subcutáneo / TAI: Tejido Adiposo Intraabdominal / TPC: Tejido pancreático control / TPT: Tejido pancreático tumoral / TQ: Tejido quístico</w:t>
      </w:r>
    </w:p>
    <w:p w14:paraId="4E0BE334" w14:textId="77777777" w:rsidR="008B7B41" w:rsidRPr="00BC3C92" w:rsidRDefault="008B7B41">
      <w:pPr>
        <w:rPr>
          <w:lang w:val="es-ES_tradnl"/>
        </w:rPr>
      </w:pPr>
    </w:p>
    <w:sectPr w:rsidR="008B7B41" w:rsidRPr="00BC3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C92"/>
    <w:rsid w:val="00436F30"/>
    <w:rsid w:val="008B7B41"/>
    <w:rsid w:val="00BC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EF23"/>
  <w15:chartTrackingRefBased/>
  <w15:docId w15:val="{3ED75175-55F8-4A26-9516-4F94BFE8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C92"/>
    <w:pPr>
      <w:spacing w:after="0" w:line="240" w:lineRule="auto"/>
      <w:ind w:left="1434" w:hanging="357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3C92"/>
    <w:pPr>
      <w:spacing w:after="0" w:line="240" w:lineRule="auto"/>
      <w:ind w:left="1434" w:hanging="357"/>
      <w:jc w:val="both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Gemma Sànchez - 6TEMS</cp:lastModifiedBy>
  <cp:revision>2</cp:revision>
  <dcterms:created xsi:type="dcterms:W3CDTF">2020-11-05T17:06:00Z</dcterms:created>
  <dcterms:modified xsi:type="dcterms:W3CDTF">2020-11-05T17:06:00Z</dcterms:modified>
</cp:coreProperties>
</file>