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331" w14:textId="77777777" w:rsidR="00E46B77" w:rsidRPr="00E46B77" w:rsidRDefault="00E46B77" w:rsidP="00E46B77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D35247" w14:textId="2208197A" w:rsidR="00E46B77" w:rsidRPr="00E46B77" w:rsidRDefault="00E46B77" w:rsidP="00E46B77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t>SOL·LICITUD D’INSCRIPCIÓ AL REGISTRE DE LA PROPIETAT INTEL·LECTUAL</w:t>
      </w:r>
    </w:p>
    <w:p w14:paraId="765A15C5" w14:textId="1B1567A3" w:rsidR="006A03B4" w:rsidRPr="00E46B77" w:rsidRDefault="00E46B77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E46B77">
        <w:rPr>
          <w:rFonts w:asciiTheme="minorHAnsi" w:hAnsiTheme="minorHAnsi" w:cstheme="minorHAnsi"/>
          <w:sz w:val="22"/>
          <w:szCs w:val="22"/>
        </w:rPr>
        <w:t xml:space="preserve">L’objectiu d’aquest formulari és recopilar la informació bàsica necessària per avaluar el potencial d’aplicació dels resultats de </w:t>
      </w:r>
      <w:proofErr w:type="spellStart"/>
      <w:r w:rsidRPr="00E46B77">
        <w:rPr>
          <w:rFonts w:asciiTheme="minorHAnsi" w:hAnsiTheme="minorHAnsi" w:cstheme="minorHAnsi"/>
          <w:sz w:val="22"/>
          <w:szCs w:val="22"/>
        </w:rPr>
        <w:t>R+D+i</w:t>
      </w:r>
      <w:proofErr w:type="spellEnd"/>
      <w:r w:rsidRPr="00E46B77">
        <w:rPr>
          <w:rFonts w:asciiTheme="minorHAnsi" w:hAnsiTheme="minorHAnsi" w:cstheme="minorHAnsi"/>
          <w:sz w:val="22"/>
          <w:szCs w:val="22"/>
        </w:rPr>
        <w:t xml:space="preserve"> generats a l’entorn de l’IISPV i, si escau, determinar la forma més adequada de protegir i difondre aquests coneixements</w:t>
      </w:r>
      <w:r w:rsidR="006A03B4" w:rsidRPr="00E46B77">
        <w:rPr>
          <w:rFonts w:asciiTheme="minorHAnsi" w:hAnsiTheme="minorHAnsi" w:cstheme="minorHAnsi"/>
          <w:sz w:val="22"/>
          <w:szCs w:val="22"/>
        </w:rPr>
        <w:t>.</w:t>
      </w:r>
    </w:p>
    <w:p w14:paraId="79020D84" w14:textId="705AFE81" w:rsidR="006A03B4" w:rsidRPr="00E46B77" w:rsidRDefault="00E46B77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>En aquells casos en què procedeixi sol·licitar un títol de propietat industrial o intel·lectual, la informació continguda en aquest formulari facilitarà la seva correcta tramitació</w:t>
      </w:r>
      <w:r w:rsidR="006A03B4" w:rsidRPr="00E46B77">
        <w:rPr>
          <w:rFonts w:asciiTheme="minorHAnsi" w:hAnsiTheme="minorHAnsi" w:cstheme="minorHAnsi"/>
          <w:sz w:val="22"/>
          <w:szCs w:val="22"/>
        </w:rPr>
        <w:t>.</w:t>
      </w:r>
    </w:p>
    <w:p w14:paraId="119AC5B5" w14:textId="77777777" w:rsidR="00E46B77" w:rsidRDefault="00E46B77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>Si us plau, completeu la totalitat de l’imprès i, un cop signat per tots els inventors, remeteu-lo en format original a</w:t>
      </w:r>
      <w:r w:rsidR="006A03B4" w:rsidRPr="00E46B77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6A03B4" w:rsidRPr="00E46B77">
          <w:rPr>
            <w:rStyle w:val="Hipervnculo"/>
            <w:rFonts w:asciiTheme="minorHAnsi" w:hAnsiTheme="minorHAnsi" w:cstheme="minorHAnsi"/>
            <w:sz w:val="22"/>
            <w:szCs w:val="22"/>
          </w:rPr>
          <w:t>innovacio@iispv.cat</w:t>
        </w:r>
      </w:hyperlink>
      <w:r w:rsidR="006A03B4" w:rsidRPr="00E46B77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</w:p>
    <w:p w14:paraId="5078874A" w14:textId="3AEAFA86" w:rsidR="00E46B77" w:rsidRPr="00E46B77" w:rsidRDefault="00E46B77" w:rsidP="0043448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 xml:space="preserve">La propietat industrial i intel·lectual de l’IISPV es regeix per la 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>Normativa de Propietat Industrial i Intel·lectual</w:t>
      </w:r>
      <w:r w:rsidRPr="00E46B77">
        <w:rPr>
          <w:rFonts w:asciiTheme="minorHAnsi" w:hAnsiTheme="minorHAnsi" w:cstheme="minorHAnsi"/>
          <w:sz w:val="22"/>
          <w:szCs w:val="22"/>
        </w:rPr>
        <w:t xml:space="preserve">, aprovada pel Patronat en data 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>21 de desembre de 2020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4"/>
      </w:tblGrid>
      <w:tr w:rsidR="00935C9C" w:rsidRPr="00E46B77" w14:paraId="7BD9A3F5" w14:textId="77777777" w:rsidTr="002C287C">
        <w:trPr>
          <w:trHeight w:val="2236"/>
        </w:trPr>
        <w:tc>
          <w:tcPr>
            <w:tcW w:w="5000" w:type="pct"/>
            <w:vAlign w:val="center"/>
          </w:tcPr>
          <w:p w14:paraId="363052B3" w14:textId="2C44B5D8" w:rsidR="00935C9C" w:rsidRPr="00E46B77" w:rsidRDefault="00E46B77" w:rsidP="00434484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 de contacte durant la tramitació de la sol·licitud</w:t>
            </w:r>
            <w:r w:rsidR="00935C9C"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6E179B6" w14:textId="18B868F1" w:rsidR="00935C9C" w:rsidRPr="00E46B77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cognoms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46B77">
              <w:rPr>
                <w:rStyle w:val="Textodelmarcadordeposic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43072F68" w14:textId="455AC9D0" w:rsidR="00935C9C" w:rsidRPr="00E46B77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Departament 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 Centr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05B27F07" w14:textId="3ECE5B32" w:rsidR="00935C9C" w:rsidRPr="00E46B77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E46B77"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fon: 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2BBFE5A5" w14:textId="05D3473C" w:rsidR="00935C9C" w:rsidRPr="00E46B77" w:rsidRDefault="00935C9C" w:rsidP="00434484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 xml:space="preserve"> A/e:</w:t>
            </w:r>
            <w:r w:rsidRPr="00E46B77">
              <w:rPr>
                <w:rStyle w:val="Textodelmarcadordeposic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14:paraId="6773F6F9" w14:textId="77777777" w:rsidR="00935C9C" w:rsidRPr="00E46B77" w:rsidRDefault="00935C9C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D689CB" w14:textId="06BE2A92" w:rsidR="00935C9C" w:rsidRPr="00E46B77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TÍTO</w:t>
      </w:r>
      <w:r w:rsid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L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DE L</w:t>
      </w:r>
      <w:r w:rsid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’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OBRA: </w:t>
      </w:r>
    </w:p>
    <w:p w14:paraId="7C04E199" w14:textId="3468DECC" w:rsidR="007D688F" w:rsidRPr="00E46B77" w:rsidRDefault="007D688F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instrText xml:space="preserve"> FORMTEXT </w:instrTex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fldChar w:fldCharType="separate"/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  <w:lang w:val="ca-ES"/>
        </w:rPr>
        <w:fldChar w:fldCharType="end"/>
      </w:r>
    </w:p>
    <w:p w14:paraId="4F711AB2" w14:textId="77777777" w:rsidR="00935C9C" w:rsidRPr="00E46B77" w:rsidRDefault="00935C9C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240"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4119F25C" w14:textId="6074F69C" w:rsidR="00935C9C" w:rsidRPr="00E46B77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DA</w:t>
      </w:r>
      <w:r w:rsid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DE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S DELS AUTORS:</w:t>
      </w:r>
    </w:p>
    <w:p w14:paraId="1B738924" w14:textId="5E291A30" w:rsidR="00935C9C" w:rsidRPr="00E46B77" w:rsidRDefault="00935C9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>Autors adscrits a</w:t>
      </w:r>
      <w:r w:rsidR="00E46B77">
        <w:rPr>
          <w:rFonts w:asciiTheme="minorHAnsi" w:hAnsiTheme="minorHAnsi" w:cstheme="minorHAnsi"/>
          <w:sz w:val="22"/>
          <w:szCs w:val="22"/>
        </w:rPr>
        <w:t xml:space="preserve"> </w:t>
      </w:r>
      <w:r w:rsidRPr="00E46B77">
        <w:rPr>
          <w:rFonts w:asciiTheme="minorHAnsi" w:hAnsiTheme="minorHAnsi" w:cstheme="minorHAnsi"/>
          <w:sz w:val="22"/>
          <w:szCs w:val="22"/>
        </w:rPr>
        <w:t>l</w:t>
      </w:r>
      <w:r w:rsidR="00E46B77">
        <w:rPr>
          <w:rFonts w:asciiTheme="minorHAnsi" w:hAnsiTheme="minorHAnsi" w:cstheme="minorHAnsi"/>
          <w:sz w:val="22"/>
          <w:szCs w:val="22"/>
        </w:rPr>
        <w:t>’</w:t>
      </w:r>
      <w:r w:rsidRPr="00E46B77">
        <w:rPr>
          <w:rFonts w:asciiTheme="minorHAnsi" w:hAnsiTheme="minorHAnsi" w:cstheme="minorHAnsi"/>
          <w:sz w:val="22"/>
          <w:szCs w:val="22"/>
        </w:rPr>
        <w:t>IISPV</w:t>
      </w:r>
      <w:r w:rsidR="002C287C" w:rsidRPr="00E46B77">
        <w:rPr>
          <w:rFonts w:asciiTheme="minorHAnsi" w:hAnsiTheme="minorHAnsi" w:cstheme="minorHAnsi"/>
          <w:sz w:val="22"/>
          <w:szCs w:val="22"/>
        </w:rPr>
        <w:t>/URV</w:t>
      </w:r>
      <w:r w:rsidRPr="00E46B7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344"/>
        <w:gridCol w:w="1673"/>
        <w:gridCol w:w="1486"/>
        <w:gridCol w:w="1018"/>
        <w:gridCol w:w="1018"/>
      </w:tblGrid>
      <w:tr w:rsidR="002C287C" w:rsidRPr="00E46B77" w14:paraId="133C124D" w14:textId="23A6B932" w:rsidTr="002C287C">
        <w:tc>
          <w:tcPr>
            <w:tcW w:w="1151" w:type="pct"/>
            <w:vAlign w:val="center"/>
          </w:tcPr>
          <w:p w14:paraId="3A60FC20" w14:textId="3FE95D33" w:rsidR="002C287C" w:rsidRPr="00E46B77" w:rsidRDefault="00E46B77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Cognoms i nom</w:t>
            </w:r>
          </w:p>
        </w:tc>
        <w:tc>
          <w:tcPr>
            <w:tcW w:w="791" w:type="pct"/>
            <w:vAlign w:val="center"/>
          </w:tcPr>
          <w:p w14:paraId="35B52D7E" w14:textId="77777777" w:rsidR="002C287C" w:rsidRPr="00E46B77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985" w:type="pct"/>
            <w:vAlign w:val="center"/>
          </w:tcPr>
          <w:p w14:paraId="029F1AC3" w14:textId="23CC0763" w:rsidR="002C287C" w:rsidRPr="00E46B77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 / Centr</w:t>
            </w:r>
            <w:r w:rsid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75" w:type="pct"/>
            <w:vAlign w:val="center"/>
          </w:tcPr>
          <w:p w14:paraId="2CD2521B" w14:textId="1ADFD748" w:rsidR="002C287C" w:rsidRPr="00E46B77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</w:t>
            </w:r>
            <w:r w:rsid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Profes</w:t>
            </w:r>
            <w:r w:rsid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ional</w:t>
            </w:r>
          </w:p>
        </w:tc>
        <w:tc>
          <w:tcPr>
            <w:tcW w:w="599" w:type="pct"/>
            <w:vAlign w:val="center"/>
          </w:tcPr>
          <w:p w14:paraId="1BA4902F" w14:textId="17248E20" w:rsidR="002C287C" w:rsidRPr="00E46B77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IISPV</w:t>
            </w:r>
          </w:p>
        </w:tc>
        <w:tc>
          <w:tcPr>
            <w:tcW w:w="599" w:type="pct"/>
            <w:vAlign w:val="center"/>
          </w:tcPr>
          <w:p w14:paraId="4E1B8B47" w14:textId="26059EA4" w:rsidR="002C287C" w:rsidRPr="00E46B77" w:rsidRDefault="002C287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IISPV</w:t>
            </w:r>
          </w:p>
        </w:tc>
      </w:tr>
      <w:tr w:rsidR="002C287C" w:rsidRPr="00E46B77" w14:paraId="7A88F20F" w14:textId="11BB1403" w:rsidTr="002C287C">
        <w:tc>
          <w:tcPr>
            <w:tcW w:w="1151" w:type="pct"/>
            <w:vAlign w:val="center"/>
          </w:tcPr>
          <w:p w14:paraId="0296C26F" w14:textId="36380596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6CADC11D" w14:textId="2D88EB34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  <w:vAlign w:val="center"/>
          </w:tcPr>
          <w:p w14:paraId="60D6567E" w14:textId="4D0DF99B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19C11257" w14:textId="4935DBE3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1EE96308" w14:textId="31CCA14F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50FB7C2C" w14:textId="46369670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E46B77" w14:paraId="58E905F7" w14:textId="7EE83814" w:rsidTr="002C287C">
        <w:tc>
          <w:tcPr>
            <w:tcW w:w="1151" w:type="pct"/>
            <w:vAlign w:val="center"/>
          </w:tcPr>
          <w:p w14:paraId="0ACF6068" w14:textId="1E3B1E4A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50B23279" w14:textId="78B3E767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5F472ABD" w14:textId="2C2D95E3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483F8C3F" w14:textId="32417566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48F422D4" w14:textId="12552407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2DBC59CB" w14:textId="3C8B472E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E46B77" w14:paraId="04020A8F" w14:textId="2DCD8468" w:rsidTr="002C287C">
        <w:tc>
          <w:tcPr>
            <w:tcW w:w="1151" w:type="pct"/>
            <w:vAlign w:val="center"/>
          </w:tcPr>
          <w:p w14:paraId="7E96C498" w14:textId="5D05CBB5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790102B0" w14:textId="28C15F7E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36D1035D" w14:textId="6BDBF27D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0B7AD025" w14:textId="14418D0B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018FC841" w14:textId="6753C93A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405D6472" w14:textId="76B944A4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E46B77" w14:paraId="2DB27C46" w14:textId="59E33B02" w:rsidTr="002C287C">
        <w:tc>
          <w:tcPr>
            <w:tcW w:w="1151" w:type="pct"/>
            <w:vAlign w:val="center"/>
          </w:tcPr>
          <w:p w14:paraId="5D5BB21E" w14:textId="4264BBE4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791" w:type="pct"/>
            <w:vAlign w:val="center"/>
          </w:tcPr>
          <w:p w14:paraId="21CD07A5" w14:textId="1D792F08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5" w:type="pct"/>
          </w:tcPr>
          <w:p w14:paraId="51AAF7E4" w14:textId="6FF29B1F" w:rsidR="002C287C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75" w:type="pct"/>
          </w:tcPr>
          <w:p w14:paraId="26F4D373" w14:textId="1B4D258C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  <w:vAlign w:val="center"/>
          </w:tcPr>
          <w:p w14:paraId="1960B2A7" w14:textId="145BA81D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99" w:type="pct"/>
          </w:tcPr>
          <w:p w14:paraId="7D5BB482" w14:textId="79A62A7F" w:rsidR="002C287C" w:rsidRPr="00E46B77" w:rsidRDefault="007D688F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2C287C" w:rsidRPr="00E46B77" w14:paraId="0561F99E" w14:textId="4228D7F0" w:rsidTr="002C287C">
        <w:tc>
          <w:tcPr>
            <w:tcW w:w="3802" w:type="pct"/>
            <w:gridSpan w:val="4"/>
            <w:vAlign w:val="center"/>
          </w:tcPr>
          <w:p w14:paraId="33564779" w14:textId="77777777" w:rsidR="002C287C" w:rsidRPr="00E46B77" w:rsidRDefault="002C287C" w:rsidP="00434484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>Subtotal</w:t>
            </w:r>
            <w:proofErr w:type="spellEnd"/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(A)</w:t>
            </w:r>
          </w:p>
        </w:tc>
        <w:tc>
          <w:tcPr>
            <w:tcW w:w="599" w:type="pct"/>
            <w:vAlign w:val="center"/>
          </w:tcPr>
          <w:p w14:paraId="1000AFB9" w14:textId="23419ABD" w:rsidR="002C287C" w:rsidRPr="00E46B77" w:rsidRDefault="002C287C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>15%</w:t>
            </w:r>
          </w:p>
        </w:tc>
        <w:tc>
          <w:tcPr>
            <w:tcW w:w="599" w:type="pct"/>
          </w:tcPr>
          <w:p w14:paraId="33F0DDA4" w14:textId="15B789DE" w:rsidR="002C287C" w:rsidRPr="00E46B77" w:rsidRDefault="002C287C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>15%</w:t>
            </w:r>
          </w:p>
        </w:tc>
      </w:tr>
    </w:tbl>
    <w:p w14:paraId="616249B9" w14:textId="77777777" w:rsidR="002C287C" w:rsidRPr="00E46B77" w:rsidRDefault="002C287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1AB1D8B9" w14:textId="7F21A43C" w:rsidR="00935C9C" w:rsidRPr="00E46B77" w:rsidRDefault="00935C9C" w:rsidP="0043448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>Inventors pert</w:t>
      </w:r>
      <w:r w:rsidR="00E46B77">
        <w:rPr>
          <w:rFonts w:asciiTheme="minorHAnsi" w:hAnsiTheme="minorHAnsi" w:cstheme="minorHAnsi"/>
          <w:sz w:val="22"/>
          <w:szCs w:val="22"/>
        </w:rPr>
        <w:t>anyents</w:t>
      </w:r>
      <w:r w:rsidRPr="00E46B77">
        <w:rPr>
          <w:rFonts w:asciiTheme="minorHAnsi" w:hAnsiTheme="minorHAnsi" w:cstheme="minorHAnsi"/>
          <w:sz w:val="22"/>
          <w:szCs w:val="22"/>
        </w:rPr>
        <w:t xml:space="preserve"> a </w:t>
      </w:r>
      <w:r w:rsidR="00E46B77">
        <w:rPr>
          <w:rFonts w:asciiTheme="minorHAnsi" w:hAnsiTheme="minorHAnsi" w:cstheme="minorHAnsi"/>
          <w:sz w:val="22"/>
          <w:szCs w:val="22"/>
        </w:rPr>
        <w:t>altres</w:t>
      </w:r>
      <w:r w:rsidRPr="00E46B77">
        <w:rPr>
          <w:rFonts w:asciiTheme="minorHAnsi" w:hAnsiTheme="minorHAnsi" w:cstheme="minorHAnsi"/>
          <w:sz w:val="22"/>
          <w:szCs w:val="22"/>
        </w:rPr>
        <w:t xml:space="preserve"> enti</w:t>
      </w:r>
      <w:r w:rsidR="00E46B77">
        <w:rPr>
          <w:rFonts w:asciiTheme="minorHAnsi" w:hAnsiTheme="minorHAnsi" w:cstheme="minorHAnsi"/>
          <w:sz w:val="22"/>
          <w:szCs w:val="22"/>
        </w:rPr>
        <w:t>tats</w:t>
      </w:r>
      <w:r w:rsidRPr="00E46B7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1505"/>
        <w:gridCol w:w="1877"/>
        <w:gridCol w:w="1670"/>
        <w:gridCol w:w="968"/>
      </w:tblGrid>
      <w:tr w:rsidR="00935C9C" w:rsidRPr="00E46B77" w14:paraId="276B70FE" w14:textId="77777777" w:rsidTr="00886C23">
        <w:tc>
          <w:tcPr>
            <w:tcW w:w="1456" w:type="pct"/>
            <w:vAlign w:val="center"/>
          </w:tcPr>
          <w:p w14:paraId="33D3FF22" w14:textId="63FBB633" w:rsidR="00935C9C" w:rsidRPr="00E46B77" w:rsidRDefault="00CE4059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Cognoms i nom</w:t>
            </w:r>
          </w:p>
        </w:tc>
        <w:tc>
          <w:tcPr>
            <w:tcW w:w="886" w:type="pct"/>
            <w:vAlign w:val="center"/>
          </w:tcPr>
          <w:p w14:paraId="66EF9198" w14:textId="77777777" w:rsidR="00935C9C" w:rsidRPr="00E46B77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1105" w:type="pct"/>
            <w:vAlign w:val="center"/>
          </w:tcPr>
          <w:p w14:paraId="0FB150AF" w14:textId="4A89B1F2" w:rsidR="00935C9C" w:rsidRPr="00E46B77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Institució </w:t>
            </w:r>
          </w:p>
        </w:tc>
        <w:tc>
          <w:tcPr>
            <w:tcW w:w="983" w:type="pct"/>
            <w:vAlign w:val="center"/>
          </w:tcPr>
          <w:p w14:paraId="20710299" w14:textId="4C5AF3D5" w:rsidR="00935C9C" w:rsidRPr="00E46B77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</w:t>
            </w:r>
            <w:r w:rsidR="00CE4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Profes</w:t>
            </w:r>
            <w:r w:rsidR="00CE4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ional</w:t>
            </w:r>
          </w:p>
        </w:tc>
        <w:tc>
          <w:tcPr>
            <w:tcW w:w="570" w:type="pct"/>
            <w:vAlign w:val="center"/>
          </w:tcPr>
          <w:p w14:paraId="2A7D63D3" w14:textId="06860516" w:rsidR="00935C9C" w:rsidRPr="00E46B77" w:rsidRDefault="00935C9C" w:rsidP="00CF68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Autor</w:t>
            </w:r>
            <w:r w:rsidR="00CE4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</w:tr>
      <w:tr w:rsidR="007D688F" w:rsidRPr="00E46B77" w14:paraId="41FC4EA4" w14:textId="77777777" w:rsidTr="00457FCB">
        <w:tc>
          <w:tcPr>
            <w:tcW w:w="1456" w:type="pct"/>
          </w:tcPr>
          <w:p w14:paraId="5FDA83DB" w14:textId="733DD284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5D01629E" w14:textId="393F1E1E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19311D1E" w14:textId="682F5FE2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0C36D9F3" w14:textId="2E9E5E26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2F53EEC9" w14:textId="50153AEE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6300B92F" w14:textId="77777777" w:rsidTr="00457FCB">
        <w:tc>
          <w:tcPr>
            <w:tcW w:w="1456" w:type="pct"/>
          </w:tcPr>
          <w:p w14:paraId="0761B735" w14:textId="25C20186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4ABE269F" w14:textId="45732CC1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BDC8EB4" w14:textId="7C7E4487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575B93A3" w14:textId="0C8E946D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F3BC4FB" w14:textId="5982A00A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62487906" w14:textId="77777777" w:rsidTr="00457FCB">
        <w:tc>
          <w:tcPr>
            <w:tcW w:w="1456" w:type="pct"/>
          </w:tcPr>
          <w:p w14:paraId="2DCD1E69" w14:textId="1EC136FE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31146FEC" w14:textId="6E88C95E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8167909" w14:textId="1317F0AC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112E5957" w14:textId="54E0CB0D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3A2616E1" w14:textId="034288D6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7855C918" w14:textId="77777777" w:rsidTr="00457FCB">
        <w:tc>
          <w:tcPr>
            <w:tcW w:w="1456" w:type="pct"/>
          </w:tcPr>
          <w:p w14:paraId="1157B95E" w14:textId="7567626C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6D6F0AFC" w14:textId="10A21283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58055C75" w14:textId="1878B341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60B8D888" w14:textId="4EDA8711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2E57C60E" w14:textId="2A882E1E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0650DE47" w14:textId="77777777" w:rsidTr="00457FCB">
        <w:tc>
          <w:tcPr>
            <w:tcW w:w="1456" w:type="pct"/>
          </w:tcPr>
          <w:p w14:paraId="0E109EE6" w14:textId="1A37B343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2EAC96BA" w14:textId="34ACECB4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2E1F27C0" w14:textId="69818400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7C44C3D8" w14:textId="307C6CBF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751A202A" w14:textId="455E0D77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0F7A0E7F" w14:textId="77777777" w:rsidTr="00457FCB">
        <w:tc>
          <w:tcPr>
            <w:tcW w:w="1456" w:type="pct"/>
          </w:tcPr>
          <w:p w14:paraId="676BF660" w14:textId="65E4C5B6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33D79DA3" w14:textId="6901894F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71C74B1B" w14:textId="28B1E777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0599434C" w14:textId="30649F7F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3B77115" w14:textId="44377389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6E680422" w14:textId="77777777" w:rsidTr="00457FCB">
        <w:tc>
          <w:tcPr>
            <w:tcW w:w="1456" w:type="pct"/>
          </w:tcPr>
          <w:p w14:paraId="588AC5C6" w14:textId="1481D60C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5ED21A24" w14:textId="7AFD8652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3D41AF6B" w14:textId="4C09968C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1BF37BA2" w14:textId="1F47A940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66DAAE92" w14:textId="1E58186D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D688F" w:rsidRPr="00E46B77" w14:paraId="6F0B1D48" w14:textId="77777777" w:rsidTr="00457FCB">
        <w:tc>
          <w:tcPr>
            <w:tcW w:w="1456" w:type="pct"/>
          </w:tcPr>
          <w:p w14:paraId="2773782D" w14:textId="53FD58A9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886" w:type="pct"/>
          </w:tcPr>
          <w:p w14:paraId="13D61883" w14:textId="6B16E3D5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105" w:type="pct"/>
          </w:tcPr>
          <w:p w14:paraId="17771BFB" w14:textId="26E15C4B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983" w:type="pct"/>
          </w:tcPr>
          <w:p w14:paraId="4F791D1C" w14:textId="1B34B520" w:rsidR="007D688F" w:rsidRPr="00E46B77" w:rsidRDefault="007D688F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</w:tcPr>
          <w:p w14:paraId="745EAC76" w14:textId="34ADD647" w:rsidR="007D688F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E46B77" w14:paraId="2250C768" w14:textId="77777777" w:rsidTr="00886C23">
        <w:tc>
          <w:tcPr>
            <w:tcW w:w="4430" w:type="pct"/>
            <w:gridSpan w:val="4"/>
            <w:vAlign w:val="center"/>
          </w:tcPr>
          <w:p w14:paraId="186F3B16" w14:textId="77777777" w:rsidR="00935C9C" w:rsidRPr="00E46B77" w:rsidRDefault="00935C9C" w:rsidP="0043448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>Subtotal</w:t>
            </w:r>
            <w:proofErr w:type="spellEnd"/>
            <w:r w:rsidRPr="00E46B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(B)</w:t>
            </w:r>
          </w:p>
        </w:tc>
        <w:tc>
          <w:tcPr>
            <w:tcW w:w="570" w:type="pct"/>
            <w:vAlign w:val="center"/>
          </w:tcPr>
          <w:p w14:paraId="7E3A6C11" w14:textId="0C0242FA" w:rsidR="00935C9C" w:rsidRPr="00E46B77" w:rsidRDefault="007D688F" w:rsidP="00CF68C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14:paraId="0FFEA4BF" w14:textId="77777777" w:rsidR="00935C9C" w:rsidRPr="00E46B77" w:rsidRDefault="00935C9C" w:rsidP="004344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2"/>
        <w:gridCol w:w="1042"/>
      </w:tblGrid>
      <w:tr w:rsidR="00935C9C" w:rsidRPr="00E46B77" w14:paraId="29F49D80" w14:textId="77777777" w:rsidTr="00CE4059">
        <w:tc>
          <w:tcPr>
            <w:tcW w:w="7462" w:type="dxa"/>
          </w:tcPr>
          <w:p w14:paraId="3702DD33" w14:textId="77777777" w:rsidR="00935C9C" w:rsidRPr="00E46B77" w:rsidRDefault="00935C9C" w:rsidP="0043448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(A+B)</w:t>
            </w:r>
          </w:p>
        </w:tc>
        <w:tc>
          <w:tcPr>
            <w:tcW w:w="1042" w:type="dxa"/>
            <w:shd w:val="clear" w:color="auto" w:fill="E7F6FF"/>
            <w:vAlign w:val="center"/>
          </w:tcPr>
          <w:p w14:paraId="03ECAEA5" w14:textId="3DAC67C3" w:rsidR="00935C9C" w:rsidRPr="00E46B77" w:rsidRDefault="00935C9C" w:rsidP="0043448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4AFBC3" w14:textId="1C41B868" w:rsidR="00935C9C" w:rsidRPr="00E46B77" w:rsidRDefault="00CE4059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4059">
        <w:rPr>
          <w:rFonts w:asciiTheme="minorHAnsi" w:hAnsiTheme="minorHAnsi" w:cstheme="minorHAnsi"/>
          <w:b/>
          <w:bCs/>
          <w:sz w:val="22"/>
          <w:szCs w:val="22"/>
        </w:rPr>
        <w:t>Existeix conveni de copropietat entre les parts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93DD8" w:rsidRPr="00E46B77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D688F" w:rsidRPr="00E46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 No</w:t>
      </w:r>
    </w:p>
    <w:p w14:paraId="5FA92D86" w14:textId="13E39C87" w:rsidR="00935C9C" w:rsidRPr="00E46B77" w:rsidRDefault="00CE4059" w:rsidP="00434484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Signatura</w:t>
      </w:r>
      <w:r w:rsidR="00434484"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 dels 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>autors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Data: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2832"/>
        <w:gridCol w:w="2830"/>
      </w:tblGrid>
      <w:tr w:rsidR="00935C9C" w:rsidRPr="00E46B77" w14:paraId="69965294" w14:textId="77777777" w:rsidTr="00434484">
        <w:trPr>
          <w:trHeight w:val="133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4AB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200727878"/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  <w:p w14:paraId="6E0B4FE6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052D74" w14:textId="5536560E" w:rsidR="00935C9C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D0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7D688F"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38ADA192" w14:textId="7AEA1F71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5AD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  <w:p w14:paraId="781C1D20" w14:textId="2F686044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E46B77" w14:paraId="7E894F4B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01A" w14:textId="77777777" w:rsidR="00BC42B9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  <w:p w14:paraId="46EADEA4" w14:textId="33A2408A" w:rsidR="00935C9C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3A2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  <w:p w14:paraId="3B6C227A" w14:textId="3A7A5C6A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78D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  <w:p w14:paraId="7123EEE8" w14:textId="5241D231" w:rsidR="00935C9C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  <w:p w14:paraId="0A912D73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5C9C" w:rsidRPr="00E46B77" w14:paraId="5A2C6752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5EE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  <w:p w14:paraId="74B3EB20" w14:textId="6336A60B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B42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  <w:p w14:paraId="355026A2" w14:textId="302EF345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48B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  <w:p w14:paraId="5EE6E001" w14:textId="1562966B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35C9C" w:rsidRPr="00E46B77" w14:paraId="0F73B135" w14:textId="77777777" w:rsidTr="00434484">
        <w:trPr>
          <w:trHeight w:val="139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9B8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  <w:p w14:paraId="74849046" w14:textId="26D54D0A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58E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  <w:p w14:paraId="1C9FC551" w14:textId="3F28EAF9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B19" w14:textId="77777777" w:rsidR="00935C9C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  <w:p w14:paraId="38617FE1" w14:textId="1FB2EDA0" w:rsidR="00BC42B9" w:rsidRPr="00E46B77" w:rsidRDefault="00BC42B9" w:rsidP="004344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fldChar w:fldCharType="end"/>
            </w:r>
          </w:p>
        </w:tc>
      </w:tr>
      <w:bookmarkEnd w:id="0"/>
    </w:tbl>
    <w:p w14:paraId="3AB50F3B" w14:textId="1917B9B4" w:rsidR="00434484" w:rsidRPr="00E46B77" w:rsidRDefault="00434484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3BDA99" w14:textId="77777777" w:rsidR="00434484" w:rsidRPr="00E46B77" w:rsidRDefault="0043448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F1623BF" w14:textId="6E279F1C" w:rsidR="00935C9C" w:rsidRPr="00E46B77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>GRA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U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DE DIFUSIÓ DE L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’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OBRA</w:t>
      </w:r>
    </w:p>
    <w:p w14:paraId="1F664402" w14:textId="3E7FF3F1" w:rsidR="00935C9C" w:rsidRPr="00E46B77" w:rsidRDefault="006C0E84" w:rsidP="00434484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0E84">
        <w:rPr>
          <w:rFonts w:asciiTheme="minorHAnsi" w:hAnsiTheme="minorHAnsi" w:cstheme="minorHAnsi"/>
          <w:sz w:val="22"/>
          <w:szCs w:val="22"/>
        </w:rPr>
        <w:t>Ha estat divulgada l'obra?</w:t>
      </w:r>
      <w:r w:rsidR="00935C9C" w:rsidRPr="00E46B77">
        <w:rPr>
          <w:rFonts w:asciiTheme="minorHAnsi" w:hAnsiTheme="minorHAnsi" w:cstheme="minorHAnsi"/>
          <w:sz w:val="22"/>
          <w:szCs w:val="22"/>
        </w:rPr>
        <w:tab/>
      </w:r>
      <w:bookmarkStart w:id="1" w:name="Casilla1"/>
      <w:r w:rsidR="00935C9C"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  <w:r w:rsidR="00935C9C" w:rsidRPr="00E46B77">
        <w:rPr>
          <w:rFonts w:asciiTheme="minorHAnsi" w:hAnsiTheme="minorHAnsi" w:cstheme="minorHAnsi"/>
          <w:b/>
          <w:sz w:val="22"/>
          <w:szCs w:val="22"/>
        </w:rPr>
        <w:t xml:space="preserve"> Si</w:t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  <w:tab/>
      </w:r>
      <w:r w:rsidR="00DF5A04"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asilla20"/>
      <w:r w:rsidR="00DF5A04"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DF5A04" w:rsidRPr="00E46B77">
        <w:rPr>
          <w:rFonts w:asciiTheme="minorHAnsi" w:hAnsiTheme="minorHAnsi" w:cstheme="minorHAnsi"/>
          <w:b/>
          <w:sz w:val="22"/>
          <w:szCs w:val="22"/>
        </w:rPr>
      </w:r>
      <w:r w:rsidR="00DF5A04"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DF5A04"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="00935C9C" w:rsidRPr="00E46B77"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14:paraId="314BD09A" w14:textId="0B409673" w:rsidR="00935C9C" w:rsidRPr="00E46B77" w:rsidRDefault="006C0E84" w:rsidP="00434484">
      <w:pPr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C0E84">
        <w:rPr>
          <w:rFonts w:asciiTheme="minorHAnsi" w:hAnsiTheme="minorHAnsi" w:cstheme="minorHAnsi"/>
          <w:sz w:val="22"/>
          <w:szCs w:val="22"/>
        </w:rPr>
        <w:t>En cas afirmatiu, indicar: Data i lloc de la divulgació</w:t>
      </w:r>
      <w:r>
        <w:rPr>
          <w:rFonts w:asciiTheme="minorHAnsi" w:hAnsiTheme="minorHAnsi" w:cstheme="minorHAnsi"/>
          <w:sz w:val="22"/>
          <w:szCs w:val="22"/>
        </w:rPr>
        <w:t>:</w:t>
      </w:r>
      <w:r w:rsidR="00935C9C" w:rsidRPr="00E46B7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935C9C" w:rsidRPr="00E46B77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="00935C9C" w:rsidRPr="00E46B77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="00935C9C" w:rsidRPr="00E46B77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="00935C9C" w:rsidRPr="00E46B77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="00935C9C" w:rsidRPr="00E46B77">
        <w:rPr>
          <w:rFonts w:asciiTheme="minorHAnsi" w:eastAsia="MS Mincho" w:hAnsiTheme="minorHAnsi" w:cstheme="minorHAnsi"/>
          <w:b/>
          <w:bCs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448E6F8C" w14:textId="37874679" w:rsidR="00935C9C" w:rsidRPr="00E46B77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CLAS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S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E D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’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OBRA</w:t>
      </w:r>
    </w:p>
    <w:p w14:paraId="275A3244" w14:textId="263E3E57" w:rsidR="00935C9C" w:rsidRPr="00E46B77" w:rsidRDefault="006C0E84" w:rsidP="00434484">
      <w:pPr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E84">
        <w:rPr>
          <w:rFonts w:asciiTheme="minorHAnsi" w:hAnsiTheme="minorHAnsi" w:cstheme="minorHAnsi"/>
          <w:bCs/>
          <w:sz w:val="22"/>
          <w:szCs w:val="22"/>
        </w:rPr>
        <w:t>És un programa d'ordinador</w:t>
      </w:r>
      <w:r w:rsidR="00293DD8" w:rsidRPr="00E46B77">
        <w:rPr>
          <w:rFonts w:asciiTheme="minorHAnsi" w:hAnsiTheme="minorHAnsi" w:cstheme="minorHAnsi"/>
          <w:bCs/>
          <w:sz w:val="22"/>
          <w:szCs w:val="22"/>
        </w:rPr>
        <w:t>?</w:t>
      </w:r>
    </w:p>
    <w:p w14:paraId="4A471D77" w14:textId="1491A905" w:rsidR="00935C9C" w:rsidRPr="00E46B77" w:rsidRDefault="00935C9C" w:rsidP="00434484">
      <w:pPr>
        <w:tabs>
          <w:tab w:val="left" w:pos="426"/>
        </w:tabs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b/>
          <w:sz w:val="22"/>
          <w:szCs w:val="22"/>
        </w:rPr>
      </w:r>
      <w:r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E46B77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083D0F" w:rsidRPr="00E46B77">
        <w:rPr>
          <w:rFonts w:asciiTheme="minorHAnsi" w:hAnsiTheme="minorHAnsi" w:cstheme="minorHAnsi"/>
          <w:b/>
          <w:sz w:val="22"/>
          <w:szCs w:val="22"/>
        </w:rPr>
        <w:t>í</w:t>
      </w:r>
      <w:r w:rsidRPr="00E46B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46B7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(contestar </w:t>
      </w:r>
      <w:r w:rsidR="006C0E84" w:rsidRPr="006C0E84">
        <w:rPr>
          <w:rFonts w:asciiTheme="minorHAnsi" w:hAnsiTheme="minorHAnsi" w:cstheme="minorHAnsi"/>
          <w:bCs/>
          <w:i/>
          <w:iCs/>
          <w:sz w:val="22"/>
          <w:szCs w:val="22"/>
        </w:rPr>
        <w:t>preguntes següents 5 a 7</w:t>
      </w:r>
      <w:r w:rsidRPr="00E46B77">
        <w:rPr>
          <w:rFonts w:asciiTheme="minorHAnsi" w:hAnsiTheme="minorHAnsi" w:cstheme="minorHAnsi"/>
          <w:bCs/>
          <w:i/>
          <w:iCs/>
          <w:sz w:val="22"/>
          <w:szCs w:val="22"/>
        </w:rPr>
        <w:t>)</w:t>
      </w:r>
      <w:r w:rsidRPr="00E46B77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25423201" w14:textId="32097C77" w:rsidR="00935C9C" w:rsidRPr="00E46B77" w:rsidRDefault="00DF5A04" w:rsidP="00434484">
      <w:pPr>
        <w:tabs>
          <w:tab w:val="left" w:pos="426"/>
        </w:tabs>
        <w:spacing w:after="240" w:line="276" w:lineRule="auto"/>
        <w:ind w:left="2832" w:hanging="283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b/>
          <w:sz w:val="22"/>
          <w:szCs w:val="22"/>
        </w:rPr>
      </w:r>
      <w:r w:rsidRPr="00E46B7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935C9C" w:rsidRPr="00E46B77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="00935C9C" w:rsidRPr="00E46B77">
        <w:rPr>
          <w:rFonts w:asciiTheme="minorHAnsi" w:hAnsiTheme="minorHAnsi" w:cstheme="minorHAnsi"/>
          <w:bCs/>
          <w:sz w:val="22"/>
          <w:szCs w:val="22"/>
        </w:rPr>
        <w:tab/>
      </w:r>
      <w:r w:rsidR="00935C9C" w:rsidRPr="00E46B77">
        <w:rPr>
          <w:rFonts w:asciiTheme="minorHAnsi" w:hAnsiTheme="minorHAnsi" w:cstheme="minorHAnsi"/>
          <w:bCs/>
          <w:sz w:val="22"/>
          <w:szCs w:val="22"/>
        </w:rPr>
        <w:tab/>
      </w:r>
    </w:p>
    <w:p w14:paraId="2B116ECA" w14:textId="668271C5" w:rsidR="00DF5A04" w:rsidRPr="00E46B77" w:rsidRDefault="00935C9C" w:rsidP="00434484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t>Tip</w:t>
      </w:r>
      <w:r w:rsidR="006C0E84">
        <w:rPr>
          <w:rFonts w:asciiTheme="minorHAnsi" w:hAnsiTheme="minorHAnsi" w:cstheme="minorHAnsi"/>
          <w:bCs/>
          <w:sz w:val="22"/>
          <w:szCs w:val="22"/>
        </w:rPr>
        <w:t xml:space="preserve">us </w:t>
      </w:r>
      <w:r w:rsidRPr="00E46B77">
        <w:rPr>
          <w:rFonts w:asciiTheme="minorHAnsi" w:hAnsiTheme="minorHAnsi" w:cstheme="minorHAnsi"/>
          <w:bCs/>
          <w:sz w:val="22"/>
          <w:szCs w:val="22"/>
        </w:rPr>
        <w:t>d</w:t>
      </w:r>
      <w:r w:rsidR="006C0E84">
        <w:rPr>
          <w:rFonts w:asciiTheme="minorHAnsi" w:hAnsiTheme="minorHAnsi" w:cstheme="minorHAnsi"/>
          <w:bCs/>
          <w:sz w:val="22"/>
          <w:szCs w:val="22"/>
        </w:rPr>
        <w:t>’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obra: </w:t>
      </w:r>
    </w:p>
    <w:p w14:paraId="455E5BDD" w14:textId="6F866F00" w:rsidR="00935C9C" w:rsidRPr="00E46B77" w:rsidRDefault="00293DD8" w:rsidP="00434484">
      <w:pPr>
        <w:tabs>
          <w:tab w:val="left" w:pos="426"/>
        </w:tabs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6C0E84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>OBRA/PROGRAMA D</w:t>
      </w:r>
      <w:r w:rsidR="006C0E84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>ORD</w:t>
      </w:r>
      <w:r w:rsidR="006C0E8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NADOR </w:t>
      </w:r>
      <w:r w:rsidR="006C0E84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>S RESULTA</w:t>
      </w:r>
      <w:r w:rsidR="006C0E84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 DE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FF70387" w14:textId="133D7A8E" w:rsidR="00935C9C" w:rsidRPr="00E46B77" w:rsidRDefault="00935C9C" w:rsidP="00434484">
      <w:pPr>
        <w:spacing w:after="240"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71"/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E46B77">
        <w:rPr>
          <w:rFonts w:asciiTheme="minorHAnsi" w:hAnsiTheme="minorHAnsi" w:cstheme="minorHAnsi"/>
          <w:sz w:val="22"/>
          <w:szCs w:val="22"/>
        </w:rPr>
        <w:t xml:space="preserve"> Un </w:t>
      </w:r>
      <w:r w:rsidR="00293DD8" w:rsidRPr="00E46B77">
        <w:rPr>
          <w:rFonts w:asciiTheme="minorHAnsi" w:hAnsiTheme="minorHAnsi" w:cstheme="minorHAnsi"/>
          <w:sz w:val="22"/>
          <w:szCs w:val="22"/>
        </w:rPr>
        <w:t>pr</w:t>
      </w:r>
      <w:r w:rsidR="006C0E84">
        <w:rPr>
          <w:rFonts w:asciiTheme="minorHAnsi" w:hAnsiTheme="minorHAnsi" w:cstheme="minorHAnsi"/>
          <w:sz w:val="22"/>
          <w:szCs w:val="22"/>
        </w:rPr>
        <w:t>ojecte</w:t>
      </w:r>
      <w:r w:rsidRPr="00E46B77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E46B77">
        <w:rPr>
          <w:rFonts w:asciiTheme="minorHAnsi" w:hAnsiTheme="minorHAnsi" w:cstheme="minorHAnsi"/>
          <w:sz w:val="22"/>
          <w:szCs w:val="22"/>
        </w:rPr>
        <w:t xml:space="preserve">e </w:t>
      </w:r>
      <w:r w:rsidR="006C0E84">
        <w:rPr>
          <w:rFonts w:asciiTheme="minorHAnsi" w:hAnsiTheme="minorHAnsi" w:cstheme="minorHAnsi"/>
          <w:sz w:val="22"/>
          <w:szCs w:val="22"/>
        </w:rPr>
        <w:t>recerca</w:t>
      </w:r>
      <w:r w:rsidRPr="00E46B77">
        <w:rPr>
          <w:rFonts w:asciiTheme="minorHAnsi" w:hAnsiTheme="minorHAnsi" w:cstheme="minorHAnsi"/>
          <w:sz w:val="22"/>
          <w:szCs w:val="22"/>
        </w:rPr>
        <w:t xml:space="preserve">. Citar </w:t>
      </w:r>
      <w:r w:rsidR="006C0E84">
        <w:rPr>
          <w:rFonts w:asciiTheme="minorHAnsi" w:hAnsiTheme="minorHAnsi" w:cstheme="minorHAnsi"/>
          <w:sz w:val="22"/>
          <w:szCs w:val="22"/>
        </w:rPr>
        <w:t>quin</w:t>
      </w:r>
      <w:r w:rsidRPr="00E46B77">
        <w:rPr>
          <w:rFonts w:asciiTheme="minorHAnsi" w:hAnsiTheme="minorHAnsi" w:cstheme="minorHAnsi"/>
          <w:sz w:val="22"/>
          <w:szCs w:val="22"/>
        </w:rPr>
        <w:t xml:space="preserve">: 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</w:p>
    <w:p w14:paraId="524F2E81" w14:textId="6B3C3300" w:rsidR="00935C9C" w:rsidRPr="00E46B77" w:rsidRDefault="00935C9C" w:rsidP="00434484">
      <w:pPr>
        <w:tabs>
          <w:tab w:val="left" w:pos="360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Casilla2"/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E46B77">
        <w:rPr>
          <w:rFonts w:asciiTheme="minorHAnsi" w:hAnsiTheme="minorHAnsi" w:cstheme="minorHAnsi"/>
          <w:sz w:val="22"/>
          <w:szCs w:val="22"/>
        </w:rPr>
        <w:t xml:space="preserve"> Un </w:t>
      </w:r>
      <w:r w:rsidR="00434484" w:rsidRPr="00E46B77">
        <w:rPr>
          <w:rFonts w:asciiTheme="minorHAnsi" w:hAnsiTheme="minorHAnsi" w:cstheme="minorHAnsi"/>
          <w:sz w:val="22"/>
          <w:szCs w:val="22"/>
        </w:rPr>
        <w:t>contra</w:t>
      </w:r>
      <w:r w:rsidR="006C0E84">
        <w:rPr>
          <w:rFonts w:asciiTheme="minorHAnsi" w:hAnsiTheme="minorHAnsi" w:cstheme="minorHAnsi"/>
          <w:sz w:val="22"/>
          <w:szCs w:val="22"/>
        </w:rPr>
        <w:t>cte</w:t>
      </w:r>
      <w:r w:rsidRPr="00E46B77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E46B77">
        <w:rPr>
          <w:rFonts w:asciiTheme="minorHAnsi" w:hAnsiTheme="minorHAnsi" w:cstheme="minorHAnsi"/>
          <w:sz w:val="22"/>
          <w:szCs w:val="22"/>
        </w:rPr>
        <w:t xml:space="preserve">e </w:t>
      </w:r>
      <w:r w:rsidR="006C0E84">
        <w:rPr>
          <w:rFonts w:asciiTheme="minorHAnsi" w:hAnsiTheme="minorHAnsi" w:cstheme="minorHAnsi"/>
          <w:sz w:val="22"/>
          <w:szCs w:val="22"/>
        </w:rPr>
        <w:t>recerca</w:t>
      </w:r>
      <w:r w:rsidRPr="00E46B77">
        <w:rPr>
          <w:rFonts w:asciiTheme="minorHAnsi" w:hAnsiTheme="minorHAnsi" w:cstheme="minorHAnsi"/>
          <w:sz w:val="22"/>
          <w:szCs w:val="22"/>
        </w:rPr>
        <w:t xml:space="preserve"> (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 xml:space="preserve">citar </w:t>
      </w:r>
      <w:r w:rsidR="00293DD8" w:rsidRPr="00E46B77">
        <w:rPr>
          <w:rFonts w:asciiTheme="minorHAnsi" w:hAnsiTheme="minorHAnsi" w:cstheme="minorHAnsi"/>
          <w:i/>
          <w:iCs/>
          <w:sz w:val="22"/>
          <w:szCs w:val="22"/>
        </w:rPr>
        <w:t>nom de l</w:t>
      </w:r>
      <w:r w:rsidR="006C0E84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="00293DD8" w:rsidRPr="00E46B77">
        <w:rPr>
          <w:rFonts w:asciiTheme="minorHAnsi" w:hAnsiTheme="minorHAnsi" w:cstheme="minorHAnsi"/>
          <w:i/>
          <w:iCs/>
          <w:sz w:val="22"/>
          <w:szCs w:val="22"/>
        </w:rPr>
        <w:t>empresa</w:t>
      </w:r>
      <w:r w:rsidRPr="00E46B77">
        <w:rPr>
          <w:rFonts w:asciiTheme="minorHAnsi" w:hAnsiTheme="minorHAnsi" w:cstheme="minorHAnsi"/>
          <w:sz w:val="22"/>
          <w:szCs w:val="22"/>
        </w:rPr>
        <w:t>).</w:t>
      </w:r>
    </w:p>
    <w:p w14:paraId="42B7EA3F" w14:textId="4BB79457" w:rsidR="00935C9C" w:rsidRPr="00E46B77" w:rsidRDefault="00935C9C" w:rsidP="00434484">
      <w:pPr>
        <w:tabs>
          <w:tab w:val="left" w:pos="360"/>
        </w:tabs>
        <w:spacing w:after="24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r w:rsidRPr="00E46B77">
        <w:rPr>
          <w:rFonts w:asciiTheme="minorHAnsi" w:hAnsiTheme="minorHAnsi" w:cstheme="minorHAnsi"/>
          <w:sz w:val="22"/>
          <w:szCs w:val="22"/>
        </w:rPr>
        <w:t xml:space="preserve"> Un pro</w:t>
      </w:r>
      <w:r w:rsidR="006C0E84">
        <w:rPr>
          <w:rFonts w:asciiTheme="minorHAnsi" w:hAnsiTheme="minorHAnsi" w:cstheme="minorHAnsi"/>
          <w:sz w:val="22"/>
          <w:szCs w:val="22"/>
        </w:rPr>
        <w:t>jecte</w:t>
      </w:r>
      <w:r w:rsidRPr="00E46B77">
        <w:rPr>
          <w:rFonts w:asciiTheme="minorHAnsi" w:hAnsiTheme="minorHAnsi" w:cstheme="minorHAnsi"/>
          <w:sz w:val="22"/>
          <w:szCs w:val="22"/>
        </w:rPr>
        <w:t xml:space="preserve"> d</w:t>
      </w:r>
      <w:r w:rsidR="00293DD8" w:rsidRPr="00E46B77">
        <w:rPr>
          <w:rFonts w:asciiTheme="minorHAnsi" w:hAnsiTheme="minorHAnsi" w:cstheme="minorHAnsi"/>
          <w:sz w:val="22"/>
          <w:szCs w:val="22"/>
        </w:rPr>
        <w:t xml:space="preserve">e </w:t>
      </w:r>
      <w:r w:rsidR="006C0E84">
        <w:rPr>
          <w:rFonts w:asciiTheme="minorHAnsi" w:hAnsiTheme="minorHAnsi" w:cstheme="minorHAnsi"/>
          <w:sz w:val="22"/>
          <w:szCs w:val="22"/>
        </w:rPr>
        <w:t>recerca amb</w:t>
      </w:r>
      <w:r w:rsidRPr="00E46B77">
        <w:rPr>
          <w:rFonts w:asciiTheme="minorHAnsi" w:hAnsiTheme="minorHAnsi" w:cstheme="minorHAnsi"/>
          <w:sz w:val="22"/>
          <w:szCs w:val="22"/>
        </w:rPr>
        <w:t xml:space="preserve"> participació empresarial (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>citar c</w:t>
      </w:r>
      <w:r w:rsidR="006C0E84">
        <w:rPr>
          <w:rFonts w:asciiTheme="minorHAnsi" w:hAnsiTheme="minorHAnsi" w:cstheme="minorHAnsi"/>
          <w:i/>
          <w:iCs/>
          <w:sz w:val="22"/>
          <w:szCs w:val="22"/>
        </w:rPr>
        <w:t>odi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r w:rsidR="00293DD8" w:rsidRPr="00E46B77">
        <w:rPr>
          <w:rFonts w:asciiTheme="minorHAnsi" w:hAnsiTheme="minorHAnsi" w:cstheme="minorHAnsi"/>
          <w:i/>
          <w:iCs/>
          <w:sz w:val="22"/>
          <w:szCs w:val="22"/>
        </w:rPr>
        <w:t>pro</w:t>
      </w:r>
      <w:r w:rsidR="006C0E84">
        <w:rPr>
          <w:rFonts w:asciiTheme="minorHAnsi" w:hAnsiTheme="minorHAnsi" w:cstheme="minorHAnsi"/>
          <w:i/>
          <w:iCs/>
          <w:sz w:val="22"/>
          <w:szCs w:val="22"/>
        </w:rPr>
        <w:t>jecte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>, enti</w:t>
      </w:r>
      <w:r w:rsidR="006C0E84">
        <w:rPr>
          <w:rFonts w:asciiTheme="minorHAnsi" w:hAnsiTheme="minorHAnsi" w:cstheme="minorHAnsi"/>
          <w:i/>
          <w:iCs/>
          <w:sz w:val="22"/>
          <w:szCs w:val="22"/>
        </w:rPr>
        <w:t>tat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 xml:space="preserve"> financera </w:t>
      </w:r>
      <w:r w:rsidR="006C0E84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E46B77">
        <w:rPr>
          <w:rFonts w:asciiTheme="minorHAnsi" w:hAnsiTheme="minorHAnsi" w:cstheme="minorHAnsi"/>
          <w:i/>
          <w:iCs/>
          <w:sz w:val="22"/>
          <w:szCs w:val="22"/>
        </w:rPr>
        <w:t xml:space="preserve"> empresa</w:t>
      </w:r>
      <w:r w:rsidRPr="00E46B77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4A2557F" w14:textId="307A4B31" w:rsidR="00935C9C" w:rsidRPr="00E46B77" w:rsidRDefault="00935C9C" w:rsidP="00434484">
      <w:pPr>
        <w:tabs>
          <w:tab w:val="left" w:pos="360"/>
        </w:tabs>
        <w:spacing w:after="24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  <w:t xml:space="preserve">Citar </w:t>
      </w:r>
      <w:r w:rsidR="006C0E84">
        <w:rPr>
          <w:rFonts w:asciiTheme="minorHAnsi" w:hAnsiTheme="minorHAnsi" w:cstheme="minorHAnsi"/>
          <w:sz w:val="22"/>
          <w:szCs w:val="22"/>
        </w:rPr>
        <w:t>quin</w:t>
      </w:r>
      <w:r w:rsidRPr="00E46B77">
        <w:rPr>
          <w:rFonts w:asciiTheme="minorHAnsi" w:hAnsiTheme="minorHAnsi" w:cstheme="minorHAnsi"/>
          <w:sz w:val="22"/>
          <w:szCs w:val="22"/>
        </w:rPr>
        <w:t xml:space="preserve">: 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</w:p>
    <w:p w14:paraId="02B69E1D" w14:textId="5FE94F5E" w:rsidR="00935C9C" w:rsidRPr="00E46B77" w:rsidRDefault="00935C9C" w:rsidP="00434484">
      <w:pPr>
        <w:tabs>
          <w:tab w:val="left" w:pos="360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Casilla3"/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6C0E84">
        <w:rPr>
          <w:rFonts w:asciiTheme="minorHAnsi" w:hAnsiTheme="minorHAnsi" w:cstheme="minorHAnsi"/>
          <w:sz w:val="22"/>
          <w:szCs w:val="22"/>
        </w:rPr>
        <w:t>Altre</w:t>
      </w:r>
      <w:r w:rsidR="00293DD8" w:rsidRPr="00E46B77">
        <w:rPr>
          <w:rFonts w:asciiTheme="minorHAnsi" w:hAnsiTheme="minorHAnsi" w:cstheme="minorHAnsi"/>
          <w:sz w:val="22"/>
          <w:szCs w:val="22"/>
        </w:rPr>
        <w:t>s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6" w:name="Texto76"/>
      <w:r w:rsidRPr="00E46B77">
        <w:rPr>
          <w:rFonts w:asciiTheme="minorHAnsi" w:hAnsiTheme="minorHAnsi" w:cstheme="minorHAnsi"/>
          <w:bCs/>
          <w:i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i/>
          <w:sz w:val="22"/>
          <w:szCs w:val="22"/>
        </w:rPr>
        <w:fldChar w:fldCharType="end"/>
      </w:r>
      <w:bookmarkEnd w:id="6"/>
    </w:p>
    <w:p w14:paraId="32DC821F" w14:textId="35A55706" w:rsidR="00935C9C" w:rsidRPr="00E46B77" w:rsidRDefault="00935C9C" w:rsidP="00434484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>Indicar el cost total en euros d</w:t>
      </w:r>
      <w:r w:rsidR="006C0E84">
        <w:rPr>
          <w:rFonts w:asciiTheme="minorHAnsi" w:hAnsiTheme="minorHAnsi" w:cstheme="minorHAnsi"/>
          <w:sz w:val="22"/>
          <w:szCs w:val="22"/>
        </w:rPr>
        <w:t>’</w:t>
      </w:r>
      <w:r w:rsidRPr="00E46B77">
        <w:rPr>
          <w:rFonts w:asciiTheme="minorHAnsi" w:hAnsiTheme="minorHAnsi" w:cstheme="minorHAnsi"/>
          <w:sz w:val="22"/>
          <w:szCs w:val="22"/>
        </w:rPr>
        <w:t>obtenció del programa d</w:t>
      </w:r>
      <w:r w:rsidR="006C0E84">
        <w:rPr>
          <w:rFonts w:asciiTheme="minorHAnsi" w:hAnsiTheme="minorHAnsi" w:cstheme="minorHAnsi"/>
          <w:sz w:val="22"/>
          <w:szCs w:val="22"/>
        </w:rPr>
        <w:t>’</w:t>
      </w:r>
      <w:r w:rsidR="00293DD8" w:rsidRPr="00E46B77">
        <w:rPr>
          <w:rFonts w:asciiTheme="minorHAnsi" w:hAnsiTheme="minorHAnsi" w:cstheme="minorHAnsi"/>
          <w:sz w:val="22"/>
          <w:szCs w:val="22"/>
        </w:rPr>
        <w:t>ord</w:t>
      </w:r>
      <w:r w:rsidR="006C0E84">
        <w:rPr>
          <w:rFonts w:asciiTheme="minorHAnsi" w:hAnsiTheme="minorHAnsi" w:cstheme="minorHAnsi"/>
          <w:sz w:val="22"/>
          <w:szCs w:val="22"/>
        </w:rPr>
        <w:t>i</w:t>
      </w:r>
      <w:r w:rsidR="00293DD8" w:rsidRPr="00E46B77">
        <w:rPr>
          <w:rFonts w:asciiTheme="minorHAnsi" w:hAnsiTheme="minorHAnsi" w:cstheme="minorHAnsi"/>
          <w:sz w:val="22"/>
          <w:szCs w:val="22"/>
        </w:rPr>
        <w:t>nador</w:t>
      </w:r>
      <w:r w:rsidRPr="00E46B77">
        <w:rPr>
          <w:rFonts w:asciiTheme="minorHAnsi" w:hAnsiTheme="minorHAnsi" w:cstheme="minorHAnsi"/>
          <w:sz w:val="22"/>
          <w:szCs w:val="22"/>
        </w:rPr>
        <w:t xml:space="preserve">. </w:t>
      </w:r>
      <w:r w:rsidR="006C0E84">
        <w:rPr>
          <w:rFonts w:asciiTheme="minorHAnsi" w:hAnsiTheme="minorHAnsi" w:cstheme="minorHAnsi"/>
          <w:sz w:val="22"/>
          <w:szCs w:val="22"/>
        </w:rPr>
        <w:t>Aquest</w:t>
      </w:r>
      <w:r w:rsidRPr="00E46B77">
        <w:rPr>
          <w:rFonts w:asciiTheme="minorHAnsi" w:hAnsiTheme="minorHAnsi" w:cstheme="minorHAnsi"/>
          <w:sz w:val="22"/>
          <w:szCs w:val="22"/>
        </w:rPr>
        <w:t xml:space="preserve"> cost</w:t>
      </w:r>
      <w:r w:rsidR="006C0E84">
        <w:rPr>
          <w:rFonts w:asciiTheme="minorHAnsi" w:hAnsiTheme="minorHAnsi" w:cstheme="minorHAnsi"/>
          <w:sz w:val="22"/>
          <w:szCs w:val="22"/>
        </w:rPr>
        <w:t xml:space="preserve"> hauria de </w:t>
      </w:r>
      <w:r w:rsidRPr="00E46B77">
        <w:rPr>
          <w:rFonts w:asciiTheme="minorHAnsi" w:hAnsiTheme="minorHAnsi" w:cstheme="minorHAnsi"/>
          <w:sz w:val="22"/>
          <w:szCs w:val="22"/>
        </w:rPr>
        <w:t xml:space="preserve">contemplar material, personal, etc.: </w:t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078B2F5" w14:textId="00F1BB26" w:rsidR="00935C9C" w:rsidRPr="00E46B77" w:rsidRDefault="00293DD8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DA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DE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S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DE L</w:t>
      </w:r>
      <w:r w:rsidR="006C0E84">
        <w:rPr>
          <w:rFonts w:asciiTheme="minorHAnsi" w:hAnsiTheme="minorHAnsi" w:cstheme="minorHAnsi"/>
          <w:b/>
          <w:bCs/>
          <w:sz w:val="22"/>
          <w:szCs w:val="22"/>
          <w:lang w:val="ca-ES"/>
        </w:rPr>
        <w:t>’</w:t>
      </w:r>
      <w:r w:rsidR="00935C9C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OBRA</w:t>
      </w:r>
    </w:p>
    <w:p w14:paraId="41764DBA" w14:textId="559ABE08" w:rsidR="00935C9C" w:rsidRPr="00E46B77" w:rsidRDefault="00293DD8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t>L</w:t>
      </w:r>
      <w:r w:rsidR="006C0E84">
        <w:rPr>
          <w:rFonts w:asciiTheme="minorHAnsi" w:hAnsiTheme="minorHAnsi" w:cstheme="minorHAnsi"/>
          <w:bCs/>
          <w:sz w:val="22"/>
          <w:szCs w:val="22"/>
        </w:rPr>
        <w:t>l</w:t>
      </w:r>
      <w:r w:rsidRPr="00E46B77">
        <w:rPr>
          <w:rFonts w:asciiTheme="minorHAnsi" w:hAnsiTheme="minorHAnsi" w:cstheme="minorHAnsi"/>
          <w:bCs/>
          <w:sz w:val="22"/>
          <w:szCs w:val="22"/>
        </w:rPr>
        <w:t>engua</w:t>
      </w:r>
      <w:r w:rsidR="006C0E84">
        <w:rPr>
          <w:rFonts w:asciiTheme="minorHAnsi" w:hAnsiTheme="minorHAnsi" w:cstheme="minorHAnsi"/>
          <w:bCs/>
          <w:sz w:val="22"/>
          <w:szCs w:val="22"/>
        </w:rPr>
        <w:t>tg</w:t>
      </w:r>
      <w:r w:rsidRPr="00E46B77">
        <w:rPr>
          <w:rFonts w:asciiTheme="minorHAnsi" w:hAnsiTheme="minorHAnsi" w:cstheme="minorHAnsi"/>
          <w:bCs/>
          <w:sz w:val="22"/>
          <w:szCs w:val="22"/>
        </w:rPr>
        <w:t>e en qu</w:t>
      </w:r>
      <w:r w:rsidR="006C0E84">
        <w:rPr>
          <w:rFonts w:asciiTheme="minorHAnsi" w:hAnsiTheme="minorHAnsi" w:cstheme="minorHAnsi"/>
          <w:bCs/>
          <w:sz w:val="22"/>
          <w:szCs w:val="22"/>
        </w:rPr>
        <w:t>è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6C0E84">
        <w:rPr>
          <w:rFonts w:asciiTheme="minorHAnsi" w:hAnsiTheme="minorHAnsi" w:cstheme="minorHAnsi"/>
          <w:bCs/>
          <w:sz w:val="22"/>
          <w:szCs w:val="22"/>
        </w:rPr>
        <w:t>’</w:t>
      </w:r>
      <w:r w:rsidRPr="00E46B77">
        <w:rPr>
          <w:rFonts w:asciiTheme="minorHAnsi" w:hAnsiTheme="minorHAnsi" w:cstheme="minorHAnsi"/>
          <w:bCs/>
          <w:sz w:val="22"/>
          <w:szCs w:val="22"/>
        </w:rPr>
        <w:t>ha reali</w:t>
      </w:r>
      <w:r w:rsidR="006C0E84">
        <w:rPr>
          <w:rFonts w:asciiTheme="minorHAnsi" w:hAnsiTheme="minorHAnsi" w:cstheme="minorHAnsi"/>
          <w:bCs/>
          <w:sz w:val="22"/>
          <w:szCs w:val="22"/>
        </w:rPr>
        <w:t>t</w:t>
      </w:r>
      <w:r w:rsidRPr="00E46B77">
        <w:rPr>
          <w:rFonts w:asciiTheme="minorHAnsi" w:hAnsiTheme="minorHAnsi" w:cstheme="minorHAnsi"/>
          <w:bCs/>
          <w:sz w:val="22"/>
          <w:szCs w:val="22"/>
        </w:rPr>
        <w:t>za</w:t>
      </w:r>
      <w:r w:rsidR="006C0E84">
        <w:rPr>
          <w:rFonts w:asciiTheme="minorHAnsi" w:hAnsiTheme="minorHAnsi" w:cstheme="minorHAnsi"/>
          <w:bCs/>
          <w:sz w:val="22"/>
          <w:szCs w:val="22"/>
        </w:rPr>
        <w:t>t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0E84">
        <w:rPr>
          <w:rFonts w:asciiTheme="minorHAnsi" w:hAnsiTheme="minorHAnsi" w:cstheme="minorHAnsi"/>
          <w:bCs/>
          <w:sz w:val="22"/>
          <w:szCs w:val="22"/>
        </w:rPr>
        <w:t>i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 entorn</w:t>
      </w:r>
      <w:r w:rsidR="00935C9C" w:rsidRPr="00E46B77">
        <w:rPr>
          <w:rFonts w:asciiTheme="minorHAnsi" w:hAnsiTheme="minorHAnsi" w:cstheme="minorHAnsi"/>
          <w:bCs/>
          <w:sz w:val="22"/>
          <w:szCs w:val="22"/>
        </w:rPr>
        <w:t>:</w:t>
      </w:r>
    </w:p>
    <w:p w14:paraId="7290A18C" w14:textId="77777777" w:rsidR="00935C9C" w:rsidRPr="00E46B77" w:rsidRDefault="00935C9C" w:rsidP="00434484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7" w:name="Texto84"/>
      <w:r w:rsidRPr="00E46B77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sz w:val="22"/>
          <w:szCs w:val="22"/>
        </w:rPr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7"/>
    </w:p>
    <w:p w14:paraId="319274EA" w14:textId="4E782FE6" w:rsidR="00935C9C" w:rsidRPr="00E46B77" w:rsidRDefault="00293DD8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t>Tít</w:t>
      </w:r>
      <w:r w:rsidR="006C0E84">
        <w:rPr>
          <w:rFonts w:asciiTheme="minorHAnsi" w:hAnsiTheme="minorHAnsi" w:cstheme="minorHAnsi"/>
          <w:bCs/>
          <w:sz w:val="22"/>
          <w:szCs w:val="22"/>
        </w:rPr>
        <w:t>o</w:t>
      </w:r>
      <w:r w:rsidRPr="00E46B77">
        <w:rPr>
          <w:rFonts w:asciiTheme="minorHAnsi" w:hAnsiTheme="minorHAnsi" w:cstheme="minorHAnsi"/>
          <w:bCs/>
          <w:sz w:val="22"/>
          <w:szCs w:val="22"/>
        </w:rPr>
        <w:t>l de to</w:t>
      </w:r>
      <w:r w:rsidR="006C0E84">
        <w:rPr>
          <w:rFonts w:asciiTheme="minorHAnsi" w:hAnsiTheme="minorHAnsi" w:cstheme="minorHAnsi"/>
          <w:bCs/>
          <w:sz w:val="22"/>
          <w:szCs w:val="22"/>
        </w:rPr>
        <w:t>ts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0E84">
        <w:rPr>
          <w:rFonts w:asciiTheme="minorHAnsi" w:hAnsiTheme="minorHAnsi" w:cstheme="minorHAnsi"/>
          <w:bCs/>
          <w:sz w:val="22"/>
          <w:szCs w:val="22"/>
        </w:rPr>
        <w:t>els</w:t>
      </w:r>
      <w:r w:rsidRPr="00E46B77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6C0E84">
        <w:rPr>
          <w:rFonts w:asciiTheme="minorHAnsi" w:hAnsiTheme="minorHAnsi" w:cstheme="minorHAnsi"/>
          <w:bCs/>
          <w:sz w:val="22"/>
          <w:szCs w:val="22"/>
        </w:rPr>
        <w:t>i</w:t>
      </w:r>
      <w:r w:rsidRPr="00E46B77">
        <w:rPr>
          <w:rFonts w:asciiTheme="minorHAnsi" w:hAnsiTheme="minorHAnsi" w:cstheme="minorHAnsi"/>
          <w:bCs/>
          <w:sz w:val="22"/>
          <w:szCs w:val="22"/>
        </w:rPr>
        <w:t>s que cont</w:t>
      </w:r>
      <w:r w:rsidR="006C0E84">
        <w:rPr>
          <w:rFonts w:asciiTheme="minorHAnsi" w:hAnsiTheme="minorHAnsi" w:cstheme="minorHAnsi"/>
          <w:bCs/>
          <w:sz w:val="22"/>
          <w:szCs w:val="22"/>
        </w:rPr>
        <w:t>é</w:t>
      </w:r>
      <w:r w:rsidR="00935C9C" w:rsidRPr="00E46B77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9C14FD" w14:textId="77777777" w:rsidR="00935C9C" w:rsidRPr="00E46B77" w:rsidRDefault="00935C9C" w:rsidP="004344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8" w:name="Texto85"/>
      <w:r w:rsidRPr="00E46B77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sz w:val="22"/>
          <w:szCs w:val="22"/>
        </w:rPr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8"/>
    </w:p>
    <w:p w14:paraId="30DE21E7" w14:textId="77777777" w:rsidR="00935C9C" w:rsidRPr="00E46B77" w:rsidRDefault="00935C9C" w:rsidP="00434484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6B7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9" w:name="Texto79"/>
      <w:r w:rsidRPr="00E46B77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bCs/>
          <w:sz w:val="22"/>
          <w:szCs w:val="22"/>
        </w:rPr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t> </w:t>
      </w:r>
      <w:r w:rsidRPr="00E46B7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9"/>
    </w:p>
    <w:p w14:paraId="54C75549" w14:textId="2B4A2F6E" w:rsidR="00935C9C" w:rsidRPr="00E46B77" w:rsidRDefault="006C0E84" w:rsidP="00434484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E84">
        <w:rPr>
          <w:rFonts w:asciiTheme="minorHAnsi" w:hAnsiTheme="minorHAnsi" w:cstheme="minorHAnsi"/>
          <w:sz w:val="22"/>
          <w:szCs w:val="22"/>
        </w:rPr>
        <w:t>Indicar el cost total en euros d'obtenció de l'obra. Aquest cost hauria de contemplar material, personal, etc.</w:t>
      </w:r>
      <w:r w:rsidR="00935C9C" w:rsidRPr="00E46B77">
        <w:rPr>
          <w:rFonts w:asciiTheme="minorHAnsi" w:hAnsiTheme="minorHAnsi" w:cstheme="minorHAnsi"/>
          <w:sz w:val="22"/>
          <w:szCs w:val="22"/>
        </w:rPr>
        <w:t xml:space="preserve">: </w:t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="00935C9C"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35C9C" w:rsidRPr="00E46B77">
        <w:rPr>
          <w:rFonts w:asciiTheme="minorHAnsi" w:hAnsiTheme="minorHAnsi" w:cstheme="minorHAnsi"/>
          <w:sz w:val="22"/>
          <w:szCs w:val="22"/>
        </w:rPr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935C9C" w:rsidRPr="00E46B77" w14:paraId="6F6E223F" w14:textId="77777777" w:rsidTr="00C4139D">
        <w:trPr>
          <w:trHeight w:val="280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E76" w14:textId="4FFE25F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Resum de l</w:t>
            </w:r>
            <w:r w:rsidR="000971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aplicació</w:t>
            </w:r>
          </w:p>
          <w:p w14:paraId="22DAB91E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0" w:name="Texto101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BFC7E4E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" w:name="Texto103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2" w:name="Texto102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  <w:p w14:paraId="608637F9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3" w:name="Texto104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  <w:p w14:paraId="181E29CB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4" w:name="Texto105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  <w:p w14:paraId="58361E85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5" w:name="Texto106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  <w:p w14:paraId="2F3DC2FD" w14:textId="77777777" w:rsidR="00935C9C" w:rsidRPr="00E46B77" w:rsidRDefault="00935C9C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6" w:name="Texto107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3029B7E7" w14:textId="77777777" w:rsidR="00DF5A04" w:rsidRPr="00E46B77" w:rsidRDefault="00DF5A04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47FAD3" w14:textId="640354F0" w:rsidR="00935C9C" w:rsidRPr="00E46B77" w:rsidRDefault="00935C9C" w:rsidP="0043448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t>Diagrama de l</w:t>
      </w:r>
      <w:r w:rsidR="00293DD8" w:rsidRPr="00E46B77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t>aplicació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935C9C" w:rsidRPr="00E46B77" w14:paraId="39F728EC" w14:textId="77777777" w:rsidTr="00C4139D">
        <w:trPr>
          <w:trHeight w:val="1835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5E1" w14:textId="77777777" w:rsidR="00935C9C" w:rsidRPr="00E46B77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7" w:name="Texto82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8" w:name="Texto83"/>
            <w:r w:rsidRPr="00E46B7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46B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  <w:p w14:paraId="79E181DC" w14:textId="77777777" w:rsidR="00935C9C" w:rsidRPr="00E46B77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FCF0E" w14:textId="77777777" w:rsidR="00935C9C" w:rsidRPr="00E46B77" w:rsidRDefault="00935C9C" w:rsidP="00434484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F33A1F" w14:textId="77777777" w:rsidR="0074634D" w:rsidRDefault="0074634D" w:rsidP="0074634D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75B7CAA7" w14:textId="77777777" w:rsidR="0074634D" w:rsidRDefault="0074634D" w:rsidP="0074634D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74634D">
        <w:rPr>
          <w:rFonts w:asciiTheme="minorHAnsi" w:eastAsia="Times New Roman" w:hAnsiTheme="minorHAnsi" w:cstheme="minorHAnsi"/>
          <w:i/>
          <w:sz w:val="22"/>
          <w:szCs w:val="22"/>
        </w:rPr>
        <w:t>Cal aportar amb aquest formulari el codi font del programa. Pot presentar-se imprès en suport paper i enquadernat, o bé, en suport CD. En aquest cas el codi ha de ser obert, és a dir, ni codificat, ni comprimit, ni encriptat etc., que es posi el CD, i es llegeixi directament com si fora en paper.</w:t>
      </w:r>
    </w:p>
    <w:p w14:paraId="589E46F2" w14:textId="3B097AC6" w:rsidR="00935C9C" w:rsidRDefault="0074634D" w:rsidP="0074634D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74634D">
        <w:rPr>
          <w:rFonts w:asciiTheme="minorHAnsi" w:eastAsia="Times New Roman" w:hAnsiTheme="minorHAnsi" w:cstheme="minorHAnsi"/>
          <w:i/>
          <w:sz w:val="22"/>
          <w:szCs w:val="22"/>
        </w:rPr>
        <w:br/>
        <w:t xml:space="preserve">També s'ha d'emportar un executable de l'obra. Aquest executable, hauria de ser </w:t>
      </w:r>
      <w:proofErr w:type="spellStart"/>
      <w:r w:rsidRPr="0074634D">
        <w:rPr>
          <w:rFonts w:asciiTheme="minorHAnsi" w:eastAsia="Times New Roman" w:hAnsiTheme="minorHAnsi" w:cstheme="minorHAnsi"/>
          <w:i/>
          <w:sz w:val="22"/>
          <w:szCs w:val="22"/>
        </w:rPr>
        <w:t>autoejecutable</w:t>
      </w:r>
      <w:proofErr w:type="spellEnd"/>
      <w:r w:rsidRPr="0074634D">
        <w:rPr>
          <w:rFonts w:asciiTheme="minorHAnsi" w:eastAsia="Times New Roman" w:hAnsiTheme="minorHAnsi" w:cstheme="minorHAnsi"/>
          <w:i/>
          <w:sz w:val="22"/>
          <w:szCs w:val="22"/>
        </w:rPr>
        <w:t>, és a dir, que no calgui instal·lar-ho en el nostre disc dur, ni requereixi cap programa especial per a visionar-lo. Que es posi el CD a la disquetera, i automàticament s'arrenqui. Si això no fos tècnicament possible, es pot substituir per un manual d'ús, on s'indiqui clarament i amb detall, com funciona l'aplicació, que fa, com s'utilitza etc., adjuntant impressions de les pantalles, que permetin visualitzar el programa. Aquest manual ha de venir enquadernat.</w:t>
      </w:r>
    </w:p>
    <w:p w14:paraId="705204C2" w14:textId="77777777" w:rsidR="0074634D" w:rsidRPr="00E46B77" w:rsidRDefault="0074634D" w:rsidP="0074634D">
      <w:pPr>
        <w:pStyle w:val="NormalWeb"/>
        <w:shd w:val="clear" w:color="auto" w:fill="FFFFFF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4B1491BF" w14:textId="14AF6746" w:rsidR="00935C9C" w:rsidRPr="00E46B77" w:rsidRDefault="00935C9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EXPLOTACIÓ</w:t>
      </w:r>
      <w:r w:rsidR="00083D0F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  <w:r w:rsidR="0074634D">
        <w:rPr>
          <w:rFonts w:asciiTheme="minorHAnsi" w:hAnsiTheme="minorHAnsi" w:cstheme="minorHAnsi"/>
          <w:b/>
          <w:bCs/>
          <w:sz w:val="22"/>
          <w:szCs w:val="22"/>
          <w:lang w:val="ca-ES"/>
        </w:rPr>
        <w:t>I</w:t>
      </w:r>
      <w:r w:rsidR="00083D0F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COMERCIALI</w:t>
      </w:r>
      <w:r w:rsidR="0074634D">
        <w:rPr>
          <w:rFonts w:asciiTheme="minorHAnsi" w:hAnsiTheme="minorHAnsi" w:cstheme="minorHAnsi"/>
          <w:b/>
          <w:bCs/>
          <w:sz w:val="22"/>
          <w:szCs w:val="22"/>
          <w:lang w:val="ca-ES"/>
        </w:rPr>
        <w:t>T</w:t>
      </w:r>
      <w:r w:rsidR="00083D0F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ZACIÓ DEL PROGRAMA D</w:t>
      </w:r>
      <w:r w:rsidR="0074634D">
        <w:rPr>
          <w:rFonts w:asciiTheme="minorHAnsi" w:hAnsiTheme="minorHAnsi" w:cstheme="minorHAnsi"/>
          <w:b/>
          <w:bCs/>
          <w:sz w:val="22"/>
          <w:szCs w:val="22"/>
          <w:lang w:val="ca-ES"/>
        </w:rPr>
        <w:t>’</w:t>
      </w:r>
      <w:r w:rsidR="00083D0F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ORD</w:t>
      </w:r>
      <w:r w:rsidR="0074634D">
        <w:rPr>
          <w:rFonts w:asciiTheme="minorHAnsi" w:hAnsiTheme="minorHAnsi" w:cstheme="minorHAnsi"/>
          <w:b/>
          <w:bCs/>
          <w:sz w:val="22"/>
          <w:szCs w:val="22"/>
          <w:lang w:val="ca-ES"/>
        </w:rPr>
        <w:t>I</w:t>
      </w:r>
      <w:r w:rsidR="00083D0F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>NADOR / OBRA CIENTÍFICA</w:t>
      </w:r>
      <w:r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</w:p>
    <w:p w14:paraId="6F283270" w14:textId="3E11BB2C" w:rsidR="00935C9C" w:rsidRPr="00E46B77" w:rsidRDefault="0074634D" w:rsidP="00434484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74634D">
        <w:rPr>
          <w:rFonts w:asciiTheme="minorHAnsi" w:hAnsiTheme="minorHAnsi" w:cstheme="minorHAnsi"/>
        </w:rPr>
        <w:t>Es considera que seria un programa d'ordinador amb possible èxit comercial</w:t>
      </w:r>
      <w:r>
        <w:rPr>
          <w:rFonts w:asciiTheme="minorHAnsi" w:hAnsiTheme="minorHAnsi" w:cstheme="minorHAnsi"/>
        </w:rPr>
        <w:t>?:</w:t>
      </w:r>
    </w:p>
    <w:p w14:paraId="7423DBA9" w14:textId="2325F67D" w:rsidR="00935C9C" w:rsidRPr="00E46B77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19" w:name="Casilla31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E46B77">
        <w:rPr>
          <w:rFonts w:asciiTheme="minorHAnsi" w:hAnsiTheme="minorHAnsi" w:cstheme="minorHAnsi"/>
          <w:sz w:val="22"/>
          <w:szCs w:val="22"/>
        </w:rPr>
        <w:t xml:space="preserve"> Eleva</w:t>
      </w:r>
      <w:r w:rsidR="0074634D">
        <w:rPr>
          <w:rFonts w:asciiTheme="minorHAnsi" w:hAnsiTheme="minorHAnsi" w:cstheme="minorHAnsi"/>
          <w:sz w:val="22"/>
          <w:szCs w:val="22"/>
        </w:rPr>
        <w:t>t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20" w:name="Casilla32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E46B77">
        <w:rPr>
          <w:rFonts w:asciiTheme="minorHAnsi" w:hAnsiTheme="minorHAnsi" w:cstheme="minorHAnsi"/>
          <w:sz w:val="22"/>
          <w:szCs w:val="22"/>
        </w:rPr>
        <w:t>M</w:t>
      </w:r>
      <w:r w:rsidR="0074634D">
        <w:rPr>
          <w:rFonts w:asciiTheme="minorHAnsi" w:hAnsiTheme="minorHAnsi" w:cstheme="minorHAnsi"/>
          <w:sz w:val="22"/>
          <w:szCs w:val="22"/>
        </w:rPr>
        <w:t>itjà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21" w:name="Casilla33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E46B77">
        <w:rPr>
          <w:rFonts w:asciiTheme="minorHAnsi" w:hAnsiTheme="minorHAnsi" w:cstheme="minorHAnsi"/>
          <w:sz w:val="22"/>
          <w:szCs w:val="22"/>
        </w:rPr>
        <w:t>Ba</w:t>
      </w:r>
      <w:r w:rsidR="0074634D">
        <w:rPr>
          <w:rFonts w:asciiTheme="minorHAnsi" w:hAnsiTheme="minorHAnsi" w:cstheme="minorHAnsi"/>
          <w:sz w:val="22"/>
          <w:szCs w:val="22"/>
        </w:rPr>
        <w:t>ix</w:t>
      </w:r>
    </w:p>
    <w:p w14:paraId="1EAECEAB" w14:textId="573E0003" w:rsidR="00935C9C" w:rsidRPr="00E46B77" w:rsidRDefault="0074634D" w:rsidP="00434484">
      <w:pPr>
        <w:pStyle w:val="Sangradetextonormal"/>
        <w:spacing w:after="240" w:line="276" w:lineRule="auto"/>
        <w:rPr>
          <w:rFonts w:asciiTheme="minorHAnsi" w:hAnsiTheme="minorHAnsi" w:cstheme="minorHAnsi"/>
        </w:rPr>
      </w:pPr>
      <w:r w:rsidRPr="0074634D">
        <w:rPr>
          <w:rFonts w:asciiTheme="minorHAnsi" w:hAnsiTheme="minorHAnsi" w:cstheme="minorHAnsi"/>
        </w:rPr>
        <w:t>S'ha contactat amb alguna empresa per a la seva possible explotació</w:t>
      </w:r>
      <w:r w:rsidR="00083D0F" w:rsidRPr="00E46B77">
        <w:rPr>
          <w:rFonts w:asciiTheme="minorHAnsi" w:hAnsiTheme="minorHAnsi" w:cstheme="minorHAnsi"/>
        </w:rPr>
        <w:t>?</w:t>
      </w:r>
      <w:r w:rsidR="00935C9C" w:rsidRPr="00E46B77">
        <w:rPr>
          <w:rFonts w:asciiTheme="minorHAnsi" w:hAnsiTheme="minorHAnsi" w:cstheme="minorHAnsi"/>
        </w:rPr>
        <w:t xml:space="preserve"> </w:t>
      </w:r>
    </w:p>
    <w:p w14:paraId="333B3BBB" w14:textId="69661D84" w:rsidR="00935C9C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22" w:name="Casilla44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 w:rsidRPr="00E46B77">
        <w:rPr>
          <w:rFonts w:asciiTheme="minorHAnsi" w:hAnsiTheme="minorHAnsi" w:cstheme="minorHAnsi"/>
          <w:sz w:val="22"/>
          <w:szCs w:val="22"/>
        </w:rPr>
        <w:t xml:space="preserve"> S</w:t>
      </w:r>
      <w:r w:rsidR="00083D0F" w:rsidRPr="00E46B77">
        <w:rPr>
          <w:rFonts w:asciiTheme="minorHAnsi" w:hAnsiTheme="minorHAnsi" w:cstheme="minorHAnsi"/>
          <w:sz w:val="22"/>
          <w:szCs w:val="22"/>
        </w:rPr>
        <w:t>í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45"/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 w:rsidRPr="00E46B77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026F44F6" w14:textId="0BEB5541" w:rsidR="00935C9C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="0074634D" w:rsidRPr="0074634D">
        <w:rPr>
          <w:rFonts w:asciiTheme="minorHAnsi" w:hAnsiTheme="minorHAnsi" w:cstheme="minorHAnsi"/>
          <w:sz w:val="22"/>
          <w:szCs w:val="22"/>
        </w:rPr>
        <w:t>En cas afirmatiu, amb quin</w:t>
      </w:r>
      <w:r w:rsidR="00083D0F" w:rsidRPr="00E46B77">
        <w:rPr>
          <w:rFonts w:asciiTheme="minorHAnsi" w:hAnsiTheme="minorHAnsi" w:cstheme="minorHAnsi"/>
          <w:sz w:val="22"/>
          <w:szCs w:val="22"/>
        </w:rPr>
        <w:t>?</w:t>
      </w:r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4" w:name="Texto58"/>
      <w:r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01B5448C" w14:textId="64C87407" w:rsidR="00935C9C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="0074634D" w:rsidRPr="0074634D">
        <w:rPr>
          <w:rFonts w:asciiTheme="minorHAnsi" w:hAnsiTheme="minorHAnsi" w:cstheme="minorHAnsi"/>
          <w:sz w:val="22"/>
          <w:szCs w:val="22"/>
        </w:rPr>
        <w:t>En cas negatiu, o si escau, respongui la següent qüestió</w:t>
      </w:r>
      <w:r w:rsidR="0074634D">
        <w:rPr>
          <w:rFonts w:asciiTheme="minorHAnsi" w:hAnsiTheme="minorHAnsi" w:cstheme="minorHAnsi"/>
          <w:sz w:val="22"/>
          <w:szCs w:val="22"/>
        </w:rPr>
        <w:t>:</w:t>
      </w:r>
    </w:p>
    <w:p w14:paraId="221364AA" w14:textId="77777777" w:rsidR="00935C9C" w:rsidRPr="00E46B77" w:rsidRDefault="00935C9C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735916D2" w14:textId="77777777" w:rsidR="00CF68CF" w:rsidRPr="00E46B77" w:rsidRDefault="00CF68CF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54AC2D11" w14:textId="77777777" w:rsidR="00CF68CF" w:rsidRPr="00E46B77" w:rsidRDefault="00CF68CF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</w:p>
    <w:p w14:paraId="5D0981E7" w14:textId="5BEE8DD7" w:rsidR="00935C9C" w:rsidRPr="00E46B77" w:rsidRDefault="005D583C" w:rsidP="00434484">
      <w:pPr>
        <w:pStyle w:val="Textoindependiente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</w:t>
      </w:r>
      <w:r w:rsidRPr="005D583C">
        <w:rPr>
          <w:rFonts w:asciiTheme="minorHAnsi" w:hAnsiTheme="minorHAnsi" w:cstheme="minorHAnsi"/>
        </w:rPr>
        <w:t>oneix alguna empresa que pugui estar interessada</w:t>
      </w:r>
      <w:r w:rsidR="00935C9C" w:rsidRPr="00E46B77">
        <w:rPr>
          <w:rFonts w:asciiTheme="minorHAnsi" w:hAnsiTheme="minorHAnsi" w:cstheme="minorHAnsi"/>
        </w:rPr>
        <w:t>?</w:t>
      </w:r>
    </w:p>
    <w:p w14:paraId="1F049421" w14:textId="3F39F364" w:rsidR="00083D0F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25" w:name="Casilla46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083D0F" w:rsidRPr="00E46B77">
        <w:rPr>
          <w:rFonts w:asciiTheme="minorHAnsi" w:hAnsiTheme="minorHAnsi" w:cstheme="minorHAnsi"/>
          <w:sz w:val="22"/>
          <w:szCs w:val="22"/>
        </w:rPr>
        <w:t>Sí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47"/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  <w:r w:rsidRPr="00E46B77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80D1967" w14:textId="2FA10270" w:rsidR="00935C9C" w:rsidRPr="00E46B77" w:rsidRDefault="005D583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83C">
        <w:rPr>
          <w:rFonts w:asciiTheme="minorHAnsi" w:hAnsiTheme="minorHAnsi" w:cstheme="minorHAnsi"/>
          <w:sz w:val="22"/>
          <w:szCs w:val="22"/>
        </w:rPr>
        <w:t>Podria indicar quin o quins</w:t>
      </w:r>
      <w:r w:rsidR="00083D0F" w:rsidRPr="00E46B77">
        <w:rPr>
          <w:rFonts w:asciiTheme="minorHAnsi" w:hAnsiTheme="minorHAnsi" w:cstheme="minorHAnsi"/>
          <w:sz w:val="22"/>
          <w:szCs w:val="22"/>
        </w:rPr>
        <w:t>?</w:t>
      </w:r>
      <w:r w:rsidR="00935C9C" w:rsidRPr="00E46B77">
        <w:rPr>
          <w:rFonts w:asciiTheme="minorHAnsi" w:hAnsiTheme="minorHAnsi" w:cstheme="minorHAnsi"/>
          <w:sz w:val="22"/>
          <w:szCs w:val="22"/>
        </w:rPr>
        <w:t xml:space="preserve">  </w:t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7" w:name="Texto59"/>
      <w:r w:rsidR="00935C9C"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35C9C" w:rsidRPr="00E46B77">
        <w:rPr>
          <w:rFonts w:asciiTheme="minorHAnsi" w:hAnsiTheme="minorHAnsi" w:cstheme="minorHAnsi"/>
          <w:sz w:val="22"/>
          <w:szCs w:val="22"/>
        </w:rPr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t> </w:t>
      </w:r>
      <w:r w:rsidR="00935C9C"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09947ABC" w14:textId="7AC1CB09" w:rsidR="00935C9C" w:rsidRPr="00E46B77" w:rsidRDefault="005D583C" w:rsidP="00434484">
      <w:pPr>
        <w:pStyle w:val="Sangradetextonormal"/>
        <w:spacing w:line="276" w:lineRule="auto"/>
        <w:rPr>
          <w:rFonts w:asciiTheme="minorHAnsi" w:hAnsiTheme="minorHAnsi" w:cstheme="minorHAnsi"/>
        </w:rPr>
      </w:pPr>
      <w:r w:rsidRPr="005D583C">
        <w:rPr>
          <w:rFonts w:asciiTheme="minorHAnsi" w:hAnsiTheme="minorHAnsi" w:cstheme="minorHAnsi"/>
        </w:rPr>
        <w:t>El mercat del programa d'ordinador és</w:t>
      </w:r>
      <w:r w:rsidR="00083D0F" w:rsidRPr="00E46B77">
        <w:rPr>
          <w:rFonts w:asciiTheme="minorHAnsi" w:hAnsiTheme="minorHAnsi" w:cstheme="minorHAnsi"/>
        </w:rPr>
        <w:t>:</w:t>
      </w:r>
    </w:p>
    <w:p w14:paraId="20352A82" w14:textId="748150A8" w:rsidR="00935C9C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28" w:name="Casilla50"/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28"/>
      <w:r w:rsidRPr="00E46B77">
        <w:rPr>
          <w:rFonts w:asciiTheme="minorHAnsi" w:hAnsiTheme="minorHAnsi" w:cstheme="minorHAnsi"/>
          <w:sz w:val="22"/>
          <w:szCs w:val="22"/>
        </w:rPr>
        <w:t xml:space="preserve"> Exclusivament nacional</w:t>
      </w:r>
    </w:p>
    <w:p w14:paraId="32AC7726" w14:textId="20793C11" w:rsidR="00935C9C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29" w:name="Casilla36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  <w:r w:rsidRPr="00E46B77">
        <w:rPr>
          <w:rFonts w:asciiTheme="minorHAnsi" w:hAnsiTheme="minorHAnsi" w:cstheme="minorHAnsi"/>
          <w:sz w:val="22"/>
          <w:szCs w:val="22"/>
        </w:rPr>
        <w:t xml:space="preserve"> Internacional (</w:t>
      </w:r>
      <w:r w:rsidR="005D583C">
        <w:rPr>
          <w:rFonts w:asciiTheme="minorHAnsi" w:hAnsiTheme="minorHAnsi" w:cstheme="minorHAnsi"/>
          <w:sz w:val="22"/>
          <w:szCs w:val="22"/>
        </w:rPr>
        <w:t>assenyalar</w:t>
      </w:r>
      <w:r w:rsidRPr="00E46B77">
        <w:rPr>
          <w:rFonts w:asciiTheme="minorHAnsi" w:hAnsiTheme="minorHAnsi" w:cstheme="minorHAnsi"/>
          <w:sz w:val="22"/>
          <w:szCs w:val="22"/>
        </w:rPr>
        <w:t>):</w:t>
      </w:r>
    </w:p>
    <w:p w14:paraId="1D63AFF1" w14:textId="66022221" w:rsidR="00935C9C" w:rsidRPr="00E46B77" w:rsidRDefault="00935C9C" w:rsidP="00434484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0" w:name="Casilla37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  <w:r w:rsidRPr="00E46B77">
        <w:rPr>
          <w:rFonts w:asciiTheme="minorHAnsi" w:hAnsiTheme="minorHAnsi" w:cstheme="minorHAnsi"/>
          <w:sz w:val="22"/>
          <w:szCs w:val="22"/>
        </w:rPr>
        <w:t xml:space="preserve"> EEUU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1" w:name="Casilla38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  <w:r w:rsidRPr="00E46B77">
        <w:rPr>
          <w:rFonts w:asciiTheme="minorHAnsi" w:hAnsiTheme="minorHAnsi" w:cstheme="minorHAnsi"/>
          <w:sz w:val="22"/>
          <w:szCs w:val="22"/>
        </w:rPr>
        <w:t xml:space="preserve"> Europa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2" w:name="Casilla39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  <w:r w:rsidRPr="00E46B77">
        <w:rPr>
          <w:rFonts w:asciiTheme="minorHAnsi" w:hAnsiTheme="minorHAnsi" w:cstheme="minorHAnsi"/>
          <w:sz w:val="22"/>
          <w:szCs w:val="22"/>
        </w:rPr>
        <w:t xml:space="preserve"> Japó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3" w:name="Casilla40"/>
      <w:r w:rsidRPr="00E46B77">
        <w:rPr>
          <w:rFonts w:asciiTheme="minorHAnsi" w:hAnsiTheme="minorHAnsi" w:cstheme="minorHAnsi"/>
          <w:sz w:val="22"/>
          <w:szCs w:val="22"/>
        </w:rPr>
        <w:tab/>
      </w:r>
      <w:bookmarkEnd w:id="33"/>
    </w:p>
    <w:p w14:paraId="146180CD" w14:textId="01F4FD02" w:rsidR="00935C9C" w:rsidRPr="00E46B77" w:rsidRDefault="00935C9C" w:rsidP="00434484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tab/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4" w:name="Casilla41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5D583C">
        <w:rPr>
          <w:rFonts w:asciiTheme="minorHAnsi" w:hAnsiTheme="minorHAnsi" w:cstheme="minorHAnsi"/>
          <w:sz w:val="22"/>
          <w:szCs w:val="22"/>
        </w:rPr>
        <w:t>À</w:t>
      </w:r>
      <w:r w:rsidRPr="00E46B77">
        <w:rPr>
          <w:rFonts w:asciiTheme="minorHAnsi" w:hAnsiTheme="minorHAnsi" w:cstheme="minorHAnsi"/>
          <w:sz w:val="22"/>
          <w:szCs w:val="22"/>
        </w:rPr>
        <w:t>frica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5" w:name="Casilla42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  <w:r w:rsidRPr="00E46B77">
        <w:rPr>
          <w:rFonts w:asciiTheme="minorHAnsi" w:hAnsiTheme="minorHAnsi" w:cstheme="minorHAnsi"/>
          <w:sz w:val="22"/>
          <w:szCs w:val="22"/>
        </w:rPr>
        <w:t xml:space="preserve"> Austr</w:t>
      </w:r>
      <w:r w:rsidR="005D583C">
        <w:rPr>
          <w:rFonts w:asciiTheme="minorHAnsi" w:hAnsiTheme="minorHAnsi" w:cstheme="minorHAnsi"/>
          <w:sz w:val="22"/>
          <w:szCs w:val="22"/>
        </w:rPr>
        <w:t>à</w:t>
      </w:r>
      <w:r w:rsidRPr="00E46B77">
        <w:rPr>
          <w:rFonts w:asciiTheme="minorHAnsi" w:hAnsiTheme="minorHAnsi" w:cstheme="minorHAnsi"/>
          <w:sz w:val="22"/>
          <w:szCs w:val="22"/>
        </w:rPr>
        <w:t>lia</w:t>
      </w:r>
      <w:r w:rsidRPr="00E46B77">
        <w:rPr>
          <w:rFonts w:asciiTheme="minorHAnsi" w:hAnsiTheme="minorHAnsi" w:cstheme="minorHAnsi"/>
          <w:sz w:val="22"/>
          <w:szCs w:val="22"/>
        </w:rPr>
        <w:tab/>
      </w:r>
      <w:bookmarkStart w:id="36" w:name="Casilla43"/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6"/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5D583C">
        <w:rPr>
          <w:rFonts w:asciiTheme="minorHAnsi" w:hAnsiTheme="minorHAnsi" w:cstheme="minorHAnsi"/>
          <w:sz w:val="22"/>
          <w:szCs w:val="22"/>
        </w:rPr>
        <w:t>Altre</w:t>
      </w:r>
      <w:r w:rsidR="00083D0F" w:rsidRPr="00E46B77">
        <w:rPr>
          <w:rFonts w:asciiTheme="minorHAnsi" w:hAnsiTheme="minorHAnsi" w:cstheme="minorHAnsi"/>
          <w:sz w:val="22"/>
          <w:szCs w:val="22"/>
        </w:rPr>
        <w:t>s</w:t>
      </w:r>
      <w:r w:rsidRPr="00E46B77">
        <w:rPr>
          <w:rFonts w:asciiTheme="minorHAnsi" w:hAnsiTheme="minorHAnsi" w:cstheme="minorHAnsi"/>
          <w:sz w:val="22"/>
          <w:szCs w:val="22"/>
        </w:rPr>
        <w:t xml:space="preserve">: </w:t>
      </w: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7" w:name="Texto57"/>
      <w:r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  <w:bookmarkEnd w:id="37"/>
    </w:p>
    <w:p w14:paraId="5036C827" w14:textId="58D36894" w:rsidR="00DF5A04" w:rsidRPr="00E46B77" w:rsidRDefault="00935C9C" w:rsidP="0043448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E46B77">
        <w:rPr>
          <w:rFonts w:asciiTheme="minorHAnsi" w:hAnsiTheme="minorHAnsi" w:cstheme="minorHAnsi"/>
          <w:sz w:val="22"/>
          <w:szCs w:val="22"/>
        </w:rPr>
        <w:t xml:space="preserve"> </w:t>
      </w:r>
      <w:r w:rsidR="005D583C" w:rsidRPr="005D583C">
        <w:rPr>
          <w:rFonts w:asciiTheme="minorHAnsi" w:hAnsiTheme="minorHAnsi" w:cstheme="minorHAnsi"/>
          <w:sz w:val="22"/>
          <w:szCs w:val="22"/>
        </w:rPr>
        <w:t>No ho volem comercialitza</w:t>
      </w:r>
      <w:r w:rsidR="005D583C">
        <w:rPr>
          <w:rFonts w:asciiTheme="minorHAnsi" w:hAnsiTheme="minorHAnsi" w:cstheme="minorHAnsi"/>
          <w:sz w:val="22"/>
          <w:szCs w:val="22"/>
        </w:rPr>
        <w:t>r</w:t>
      </w:r>
    </w:p>
    <w:p w14:paraId="7183E6D1" w14:textId="77777777" w:rsidR="00DF5A04" w:rsidRPr="00E46B77" w:rsidRDefault="00DF5A04" w:rsidP="0043448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0A76F5AD" w14:textId="56687653" w:rsidR="00935C9C" w:rsidRPr="00E46B77" w:rsidRDefault="005D583C" w:rsidP="00434484">
      <w:pPr>
        <w:pStyle w:val="Prrafode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5D583C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Ús que li donareu a l'obra científica / programa </w:t>
      </w:r>
      <w:proofErr w:type="spellStart"/>
      <w:r w:rsidRPr="005D583C">
        <w:rPr>
          <w:rFonts w:asciiTheme="minorHAnsi" w:hAnsiTheme="minorHAnsi" w:cstheme="minorHAnsi"/>
          <w:b/>
          <w:bCs/>
          <w:sz w:val="22"/>
          <w:szCs w:val="22"/>
          <w:lang w:val="ca-ES"/>
        </w:rPr>
        <w:t>d'ordinado</w:t>
      </w:r>
      <w:proofErr w:type="spellEnd"/>
      <w:r w:rsidR="00935C9C" w:rsidRPr="00E46B77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</w:p>
    <w:p w14:paraId="0C6A5953" w14:textId="125E29C0" w:rsidR="00935C9C" w:rsidRPr="00E46B77" w:rsidRDefault="000E6F49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6B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E46B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6B77">
        <w:rPr>
          <w:rFonts w:asciiTheme="minorHAnsi" w:hAnsiTheme="minorHAnsi" w:cstheme="minorHAnsi"/>
          <w:sz w:val="22"/>
          <w:szCs w:val="22"/>
        </w:rPr>
      </w:r>
      <w:r w:rsidRPr="00E46B77">
        <w:rPr>
          <w:rFonts w:asciiTheme="minorHAnsi" w:hAnsiTheme="minorHAnsi" w:cstheme="minorHAnsi"/>
          <w:sz w:val="22"/>
          <w:szCs w:val="22"/>
        </w:rPr>
        <w:fldChar w:fldCharType="separate"/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t> </w:t>
      </w:r>
      <w:r w:rsidRPr="00E46B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F17255" w14:textId="77777777" w:rsidR="00935C9C" w:rsidRPr="00E46B77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202A20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903E1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982CBE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D54E2E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9FEDB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EFBB3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2EC573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E6A6BC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EE46A0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E0BB2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B5B39A" w14:textId="77777777" w:rsidR="00855DFA" w:rsidRPr="00E46B77" w:rsidRDefault="00855DFA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C1506" w14:textId="77777777" w:rsidR="00935C9C" w:rsidRPr="00E46B77" w:rsidRDefault="00935C9C" w:rsidP="004344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855DFA" w:rsidRPr="00E46B77" w14:paraId="63BE2782" w14:textId="77777777" w:rsidTr="00800AF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5A00976D" w14:textId="624B3B93" w:rsidR="00855DFA" w:rsidRPr="00E46B77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 DE CA</w:t>
            </w:r>
            <w:r w:rsidR="00F567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NVI</w:t>
            </w: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855DFA" w:rsidRPr="00E46B77" w14:paraId="16744F4F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0FE8A2F" w14:textId="34E6CFEE" w:rsidR="00855DFA" w:rsidRPr="00E46B77" w:rsidRDefault="00F56789" w:rsidP="004344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007EC64" w14:textId="15C39D61" w:rsidR="00855DFA" w:rsidRPr="00E46B77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Revisió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B047E77" w14:textId="0C794365" w:rsidR="00855DFA" w:rsidRPr="00E46B77" w:rsidRDefault="00855DFA" w:rsidP="0043448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Modificacions</w:t>
            </w:r>
          </w:p>
        </w:tc>
      </w:tr>
      <w:tr w:rsidR="00855DFA" w:rsidRPr="00E46B77" w14:paraId="1F1A1E6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7134665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980491E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81AEC3" w14:textId="658691F2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6B77">
              <w:rPr>
                <w:rFonts w:asciiTheme="minorHAnsi" w:hAnsiTheme="minorHAnsi" w:cstheme="minorHAnsi"/>
                <w:sz w:val="22"/>
                <w:szCs w:val="22"/>
              </w:rPr>
              <w:t>Creació del document</w:t>
            </w:r>
          </w:p>
        </w:tc>
      </w:tr>
      <w:tr w:rsidR="00855DFA" w:rsidRPr="00E46B77" w14:paraId="3A6D2AA4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480DD5D3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5D0C928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C1E4A3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5DFA" w:rsidRPr="00E46B77" w14:paraId="5100C86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4A892BB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2120054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77A35BAC" w14:textId="77777777" w:rsidR="00855DFA" w:rsidRPr="00E46B77" w:rsidRDefault="00855DFA" w:rsidP="0043448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1945CF" w14:textId="5E28CB49" w:rsidR="00935C9C" w:rsidRPr="00434484" w:rsidRDefault="00935C9C" w:rsidP="0043448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35C9C" w:rsidRPr="00434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8494" w14:textId="77777777" w:rsidR="00D51EB4" w:rsidRPr="00E46B77" w:rsidRDefault="00D51EB4" w:rsidP="00935C9C">
      <w:r w:rsidRPr="00E46B77">
        <w:separator/>
      </w:r>
    </w:p>
  </w:endnote>
  <w:endnote w:type="continuationSeparator" w:id="0">
    <w:p w14:paraId="46366143" w14:textId="77777777" w:rsidR="00D51EB4" w:rsidRPr="00E46B77" w:rsidRDefault="00D51EB4" w:rsidP="00935C9C">
      <w:r w:rsidRPr="00E46B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9E19" w14:textId="77777777" w:rsidR="00BC42B9" w:rsidRDefault="00BC42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5481" w14:textId="77777777" w:rsidR="00BC42B9" w:rsidRDefault="00BC42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3DF2" w14:textId="77777777" w:rsidR="00BC42B9" w:rsidRDefault="00BC42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48F7" w14:textId="77777777" w:rsidR="00D51EB4" w:rsidRPr="00E46B77" w:rsidRDefault="00D51EB4" w:rsidP="00935C9C">
      <w:r w:rsidRPr="00E46B77">
        <w:separator/>
      </w:r>
    </w:p>
  </w:footnote>
  <w:footnote w:type="continuationSeparator" w:id="0">
    <w:p w14:paraId="597B19F4" w14:textId="77777777" w:rsidR="00D51EB4" w:rsidRPr="00E46B77" w:rsidRDefault="00D51EB4" w:rsidP="00935C9C">
      <w:r w:rsidRPr="00E46B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49D8" w14:textId="77777777" w:rsidR="00BC42B9" w:rsidRDefault="00BC42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96E0" w14:textId="7322A85F" w:rsidR="00886C23" w:rsidRPr="00E46B77" w:rsidRDefault="00886C23">
    <w:pPr>
      <w:pStyle w:val="Encabezado"/>
    </w:pPr>
  </w:p>
  <w:p w14:paraId="56B7917A" w14:textId="77777777" w:rsidR="00886C23" w:rsidRPr="00E46B77" w:rsidRDefault="00886C23">
    <w:pPr>
      <w:pStyle w:val="Encabezado"/>
    </w:pPr>
  </w:p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7D688F" w:rsidRPr="00E46B77" w14:paraId="0BC469F3" w14:textId="77777777" w:rsidTr="000C4BBE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2967BB" w14:textId="77777777" w:rsidR="007D688F" w:rsidRPr="00E46B77" w:rsidRDefault="007D688F" w:rsidP="007D688F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</w:rPr>
          </w:pPr>
          <w:r w:rsidRPr="00E46B77">
            <w:rPr>
              <w:noProof/>
              <w:lang w:eastAsia="ca-ES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58E3F24A" wp14:editId="3BD2EC55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2" name="Imagen 2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277D44C8" w14:textId="61FAF26D" w:rsidR="007D688F" w:rsidRPr="00E46B77" w:rsidRDefault="00E46B77" w:rsidP="007D688F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  <w:lang w:eastAsia="ca-ES"/>
            </w:rPr>
          </w:pPr>
          <w:r w:rsidRPr="00E46B77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SOL·LICITUD D’INSCRIPCIÓ AL REGISTRE DE LA PROPIETAT INTEL·LECTUAL</w:t>
          </w:r>
        </w:p>
      </w:tc>
    </w:tr>
    <w:tr w:rsidR="007D688F" w:rsidRPr="00E46B77" w14:paraId="65646E2F" w14:textId="77777777" w:rsidTr="000C4BBE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215916" w14:textId="77777777" w:rsidR="007D688F" w:rsidRPr="00E46B77" w:rsidRDefault="007D688F" w:rsidP="007D688F">
          <w:pPr>
            <w:rPr>
              <w:rFonts w:ascii="Calibri" w:hAnsi="Calibri"/>
              <w:b/>
              <w:color w:val="FFFFFF"/>
              <w:kern w:val="2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3513F" w14:textId="2DF27617" w:rsidR="007D688F" w:rsidRPr="00E46B77" w:rsidRDefault="007D688F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eastAsia="ca-ES"/>
            </w:rPr>
          </w:pPr>
          <w:r w:rsidRPr="00E46B77">
            <w:rPr>
              <w:rFonts w:ascii="Calibri" w:hAnsi="Calibri"/>
              <w:b/>
              <w:bCs/>
              <w:sz w:val="18"/>
              <w:szCs w:val="18"/>
              <w:lang w:eastAsia="ca-ES"/>
            </w:rPr>
            <w:t>OT-UIN-FOR-002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30B6D5" w14:textId="733323ED" w:rsidR="007D688F" w:rsidRPr="00E46B77" w:rsidRDefault="000E6F49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E46B77">
            <w:rPr>
              <w:rFonts w:ascii="Calibri" w:hAnsi="Calibri"/>
              <w:sz w:val="18"/>
              <w:szCs w:val="18"/>
              <w:lang w:eastAsia="ca-ES"/>
            </w:rPr>
            <w:t>Revisió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t>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E2ADCB" w14:textId="4BD2DE22" w:rsidR="007D688F" w:rsidRPr="00E46B77" w:rsidRDefault="007D688F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E46B77">
            <w:rPr>
              <w:rFonts w:ascii="Calibri" w:hAnsi="Calibri"/>
              <w:sz w:val="18"/>
              <w:szCs w:val="18"/>
              <w:lang w:eastAsia="ca-ES"/>
            </w:rPr>
            <w:t>Data: 21-12-202</w:t>
          </w:r>
          <w:r w:rsidR="00BC42B9">
            <w:rPr>
              <w:rFonts w:ascii="Calibri" w:hAnsi="Calibri"/>
              <w:sz w:val="18"/>
              <w:szCs w:val="18"/>
              <w:lang w:eastAsia="ca-ES"/>
            </w:rPr>
            <w:t>2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22939" w14:textId="7BCD1EA7" w:rsidR="007D688F" w:rsidRPr="00E46B77" w:rsidRDefault="000E6F49" w:rsidP="007D688F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E46B77">
            <w:rPr>
              <w:rFonts w:ascii="Calibri" w:hAnsi="Calibri"/>
              <w:sz w:val="18"/>
              <w:szCs w:val="18"/>
              <w:lang w:eastAsia="ca-ES"/>
            </w:rPr>
            <w:t>P</w:t>
          </w:r>
          <w:r w:rsidR="00E46B77" w:rsidRPr="00E46B77">
            <w:rPr>
              <w:rFonts w:ascii="Calibri" w:hAnsi="Calibri"/>
              <w:sz w:val="18"/>
              <w:szCs w:val="18"/>
              <w:lang w:eastAsia="ca-ES"/>
            </w:rPr>
            <w:t>à</w:t>
          </w:r>
          <w:r w:rsidRPr="00E46B77">
            <w:rPr>
              <w:rFonts w:ascii="Calibri" w:hAnsi="Calibri"/>
              <w:sz w:val="18"/>
              <w:szCs w:val="18"/>
              <w:lang w:eastAsia="ca-ES"/>
            </w:rPr>
            <w:t>gina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t xml:space="preserve"> 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instrText xml:space="preserve"> PAGE </w:instrTex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t xml:space="preserve"> de 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instrText xml:space="preserve"> NUMPAGES </w:instrTex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="007D688F" w:rsidRPr="00E46B77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</w:p>
      </w:tc>
    </w:tr>
  </w:tbl>
  <w:p w14:paraId="7B9B4BFF" w14:textId="77777777" w:rsidR="00886C23" w:rsidRPr="00E46B77" w:rsidRDefault="00886C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0022" w14:textId="77777777" w:rsidR="00BC42B9" w:rsidRDefault="00BC42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8A4"/>
    <w:multiLevelType w:val="hybridMultilevel"/>
    <w:tmpl w:val="86A04EAA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57B3B"/>
    <w:multiLevelType w:val="hybridMultilevel"/>
    <w:tmpl w:val="B40A5C54"/>
    <w:lvl w:ilvl="0" w:tplc="0C0A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71F45DA9"/>
    <w:multiLevelType w:val="hybridMultilevel"/>
    <w:tmpl w:val="97F4E4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511137750">
    <w:abstractNumId w:val="0"/>
  </w:num>
  <w:num w:numId="2" w16cid:durableId="907151086">
    <w:abstractNumId w:val="1"/>
  </w:num>
  <w:num w:numId="3" w16cid:durableId="162453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RsNkINXD1ZCh9pRuGx3YgX06z0ZvZU55hgglPnmrxWgksaY5Q2AFhKM7fb8kUt7moFXeoX0UjBvrpJCI6BSmg==" w:salt="ha8vD2kJ5mQDK633+P7q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D"/>
    <w:rsid w:val="00083D0F"/>
    <w:rsid w:val="000971DC"/>
    <w:rsid w:val="000E6F49"/>
    <w:rsid w:val="00196908"/>
    <w:rsid w:val="001C31E0"/>
    <w:rsid w:val="00293DD8"/>
    <w:rsid w:val="002C287C"/>
    <w:rsid w:val="003B702D"/>
    <w:rsid w:val="00434484"/>
    <w:rsid w:val="00434DDD"/>
    <w:rsid w:val="004C569D"/>
    <w:rsid w:val="004D0E0C"/>
    <w:rsid w:val="00531DD5"/>
    <w:rsid w:val="00592579"/>
    <w:rsid w:val="005D583C"/>
    <w:rsid w:val="0060643B"/>
    <w:rsid w:val="006A03B4"/>
    <w:rsid w:val="006A4D94"/>
    <w:rsid w:val="006C0E84"/>
    <w:rsid w:val="006C795E"/>
    <w:rsid w:val="00715249"/>
    <w:rsid w:val="0074634D"/>
    <w:rsid w:val="00763B1A"/>
    <w:rsid w:val="007D688F"/>
    <w:rsid w:val="00855DFA"/>
    <w:rsid w:val="00886C23"/>
    <w:rsid w:val="008B410D"/>
    <w:rsid w:val="00935C9C"/>
    <w:rsid w:val="00AA6EED"/>
    <w:rsid w:val="00AC65D3"/>
    <w:rsid w:val="00B53374"/>
    <w:rsid w:val="00B55462"/>
    <w:rsid w:val="00BC42B9"/>
    <w:rsid w:val="00CA7F97"/>
    <w:rsid w:val="00CE4059"/>
    <w:rsid w:val="00CF68CF"/>
    <w:rsid w:val="00D51EB4"/>
    <w:rsid w:val="00D57574"/>
    <w:rsid w:val="00DF5A04"/>
    <w:rsid w:val="00E46B77"/>
    <w:rsid w:val="00ED05C6"/>
    <w:rsid w:val="00EF166D"/>
    <w:rsid w:val="00F53BDA"/>
    <w:rsid w:val="00F56789"/>
    <w:rsid w:val="00F76E45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7CC72"/>
  <w15:chartTrackingRefBased/>
  <w15:docId w15:val="{1AE031AD-BB33-4D6B-865A-7FA2520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35C9C"/>
    <w:pPr>
      <w:keepNext/>
      <w:spacing w:line="360" w:lineRule="auto"/>
      <w:outlineLvl w:val="0"/>
    </w:pPr>
    <w:rPr>
      <w:rFonts w:ascii="Arial Black" w:hAnsi="Arial Black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C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C9C"/>
  </w:style>
  <w:style w:type="paragraph" w:styleId="Piedepgina">
    <w:name w:val="footer"/>
    <w:basedOn w:val="Normal"/>
    <w:link w:val="PiedepginaCar"/>
    <w:uiPriority w:val="99"/>
    <w:unhideWhenUsed/>
    <w:rsid w:val="00935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C9C"/>
  </w:style>
  <w:style w:type="character" w:customStyle="1" w:styleId="Ttulo1Car">
    <w:name w:val="Título 1 Car"/>
    <w:basedOn w:val="Fuentedeprrafopredeter"/>
    <w:link w:val="Ttulo1"/>
    <w:rsid w:val="00935C9C"/>
    <w:rPr>
      <w:rFonts w:ascii="Arial Black" w:eastAsia="Times New Roman" w:hAnsi="Arial Black" w:cs="Times New Roman"/>
      <w:kern w:val="0"/>
      <w:sz w:val="32"/>
      <w:szCs w:val="24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935C9C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35C9C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935C9C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935C9C"/>
    <w:rPr>
      <w:rFonts w:ascii="Arial" w:eastAsia="Times New Roman" w:hAnsi="Arial" w:cs="Arial"/>
      <w:kern w:val="0"/>
      <w:lang w:eastAsia="es-ES"/>
      <w14:ligatures w14:val="none"/>
    </w:rPr>
  </w:style>
  <w:style w:type="paragraph" w:styleId="NormalWeb">
    <w:name w:val="Normal (Web)"/>
    <w:basedOn w:val="Normal"/>
    <w:rsid w:val="00935C9C"/>
    <w:rPr>
      <w:rFonts w:ascii="Arial Unicode MS" w:eastAsia="Arial Unicode MS" w:hAnsi="Arial Unicode MS" w:cs="Arial Unicode MS"/>
    </w:rPr>
  </w:style>
  <w:style w:type="character" w:styleId="Hipervnculo">
    <w:name w:val="Hyperlink"/>
    <w:rsid w:val="00935C9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5C9C"/>
    <w:rPr>
      <w:color w:val="808080"/>
    </w:rPr>
  </w:style>
  <w:style w:type="paragraph" w:styleId="Prrafodelista">
    <w:name w:val="List Paragraph"/>
    <w:basedOn w:val="Normal"/>
    <w:uiPriority w:val="34"/>
    <w:qFormat/>
    <w:rsid w:val="00935C9C"/>
    <w:pPr>
      <w:ind w:left="720"/>
      <w:contextualSpacing/>
    </w:pPr>
    <w:rPr>
      <w:rFonts w:ascii="Cambria" w:eastAsia="MS Mincho" w:hAnsi="Cambria"/>
      <w:lang w:val="en-US"/>
    </w:rPr>
  </w:style>
  <w:style w:type="table" w:styleId="Tablaconcuadrcula">
    <w:name w:val="Table Grid"/>
    <w:basedOn w:val="Tablanormal"/>
    <w:rsid w:val="00935C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935C9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5C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5C9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semiHidden/>
    <w:unhideWhenUsed/>
    <w:rsid w:val="00935C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35C9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A0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novacio@iispv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1004</Words>
  <Characters>5526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Pedrol Caballero</dc:creator>
  <cp:keywords/>
  <dc:description/>
  <cp:lastModifiedBy>Miriam Campos Baguena</cp:lastModifiedBy>
  <cp:revision>27</cp:revision>
  <dcterms:created xsi:type="dcterms:W3CDTF">2024-04-10T06:54:00Z</dcterms:created>
  <dcterms:modified xsi:type="dcterms:W3CDTF">2025-06-19T11:47:00Z</dcterms:modified>
</cp:coreProperties>
</file>